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0C25" w14:textId="3BD929C3" w:rsidR="003A7807" w:rsidRPr="005D4824" w:rsidRDefault="00193B9F" w:rsidP="00CA5DF5">
      <w:pPr>
        <w:tabs>
          <w:tab w:val="left" w:pos="0"/>
          <w:tab w:val="center" w:pos="4536"/>
          <w:tab w:val="right" w:pos="9072"/>
        </w:tabs>
        <w:spacing w:after="0" w:line="240" w:lineRule="auto"/>
        <w:ind w:right="169"/>
        <w:rPr>
          <w:b/>
          <w:bCs/>
          <w:szCs w:val="20"/>
          <w:lang w:eastAsia="de-DE"/>
        </w:rPr>
      </w:pPr>
      <w:r>
        <w:rPr>
          <w:b/>
          <w:bCs/>
          <w:noProof/>
          <w:szCs w:val="20"/>
          <w:lang w:eastAsia="de-DE"/>
        </w:rPr>
        <w:drawing>
          <wp:anchor distT="0" distB="0" distL="114300" distR="114300" simplePos="0" relativeHeight="251661824" behindDoc="1" locked="0" layoutInCell="1" allowOverlap="1" wp14:anchorId="79554C7A" wp14:editId="161A90BA">
            <wp:simplePos x="0" y="0"/>
            <wp:positionH relativeFrom="column">
              <wp:posOffset>4291118</wp:posOffset>
            </wp:positionH>
            <wp:positionV relativeFrom="paragraph">
              <wp:posOffset>-55669</wp:posOffset>
            </wp:positionV>
            <wp:extent cx="1408182" cy="1019817"/>
            <wp:effectExtent l="0" t="0" r="1905" b="8890"/>
            <wp:wrapNone/>
            <wp:docPr id="4" name="Grafik 4" descr="Logo_DOWNSYND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OWNSYNDR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82" cy="10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807" w:rsidRPr="005D4824">
        <w:rPr>
          <w:b/>
          <w:bCs/>
          <w:szCs w:val="20"/>
          <w:lang w:eastAsia="de-DE"/>
        </w:rPr>
        <w:t xml:space="preserve">AG Down-Syndrom Vorarlberg                                              </w:t>
      </w:r>
    </w:p>
    <w:p w14:paraId="500AE7F1" w14:textId="2A1D29CB" w:rsidR="003A7807" w:rsidRPr="005D4824" w:rsidRDefault="003A7807" w:rsidP="004F425E">
      <w:pPr>
        <w:spacing w:after="0" w:line="240" w:lineRule="auto"/>
        <w:ind w:right="-290"/>
        <w:jc w:val="both"/>
      </w:pPr>
      <w:r w:rsidRPr="005D4824">
        <w:t>Sebastian-Kneipp-Straße 16</w:t>
      </w:r>
    </w:p>
    <w:p w14:paraId="01A0C5DD" w14:textId="142EE0A7" w:rsidR="003A7807" w:rsidRPr="00193B9F" w:rsidRDefault="006E2C55" w:rsidP="00193B9F">
      <w:pPr>
        <w:spacing w:after="0"/>
        <w:rPr>
          <w:rFonts w:eastAsia="Times New Roman"/>
          <w:b/>
          <w:color w:val="0000F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08CC7" wp14:editId="54D5569A">
                <wp:simplePos x="0" y="0"/>
                <wp:positionH relativeFrom="column">
                  <wp:posOffset>2276475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4C53DB" w14:textId="77777777" w:rsidR="006E2C55" w:rsidRDefault="006E2C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08CC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79.25pt;margin-top:12.0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wXzJQIAAFUEAAAOAAAAZHJzL2Uyb0RvYy54bWysVE2P2jAQvVfqf7B8LwFEKRsRVnRXVJXQ&#13;&#10;7kpQ7dk4NolkeyzbkNBf37GTsHTbU9WLM18ez8x7k+V9qxU5C+drMAWdjMaUCMOhrM2xoD/2m08L&#13;&#10;SnxgpmQKjCjoRXh6v/r4YdnYXEyhAlUKRzCJ8XljC1qFYPMs87wSmvkRWGHQKcFpFlB1x6x0rMHs&#13;&#10;WmXT8XieNeBK64AL79H62DnpKuWXUvDwLKUXgaiCYm0hnS6dh3hmqyXLj47ZquZ9GewfqtCsNvjo&#13;&#10;NdUjC4ycXP1HKl1zBx5kGHHQGUhZc5F6wG4m43fd7CpmReoFh+PtdUz+/6XlT+cXR+qyoHNKDNMI&#13;&#10;0V60QQpVknmcTmN9jkE7i2Gh/QotojzYPRpj0610On6xHYJ+nPPlOltMRni8tJguFmN0cfQNCubP&#13;&#10;3q5b58M3AZpEoaAOwUszZeetD13oEBJfM7CplUoAKvObAXN2FpEY0N+OnXQVRym0h7Zv7wDlBbtz&#13;&#10;0LHDW76psYIt8+GFOaQDVo0UD894SAVNQaGXKKnA/fybPcYjSuilpEF6FdQg/ylR3w2idzeZzSIb&#13;&#10;kzL7/GWKirv1HG495qQfAPk7wVWyPIkxPqhBlA70K+7BOr6JLmY4vlzQMIgPoaM87hEX63UKQv5Z&#13;&#10;FrZmZ3lMHQcYp7tvX5mzPQQB0XuCgYYsf4dEFxtvers+BcQjwRTH280U4Y0KcjcB3e9ZXI5bPUW9&#13;&#10;/Q1WvwAAAP//AwBQSwMEFAAGAAgAAAAhAEu4ML3gAAAADwEAAA8AAABkcnMvZG93bnJldi54bWxM&#13;&#10;T8tOwzAQvCPxD9YicaOOQxKFNE6FWjgDhQ9w4yUOie0odtvA17Oc6GWl3ZmdR71Z7MhOOIfeOwli&#13;&#10;lQBD13rdu07Cx/vzXQksROW0Gr1DCd8YYNNcX9Wq0v7s3vC0jx0jERcqJcHEOFWch9agVWHlJ3SE&#13;&#10;ffrZqkjr3HE9qzOJ25GnSVJwq3pHDkZNuDXYDvujlVAm9mUYHtLXYLMfkZvtzj9NX1Le3iy7NY3H&#13;&#10;NbCIS/z/gL8OlB8aCnbwR6cDGyXc52VOVAlpJoARocgKOhwIEakA3tT8skfzCwAA//8DAFBLAQIt&#13;&#10;ABQABgAIAAAAIQC2gziS/gAAAOEBAAATAAAAAAAAAAAAAAAAAAAAAABbQ29udGVudF9UeXBlc10u&#13;&#10;eG1sUEsBAi0AFAAGAAgAAAAhADj9If/WAAAAlAEAAAsAAAAAAAAAAAAAAAAALwEAAF9yZWxzLy5y&#13;&#10;ZWxzUEsBAi0AFAAGAAgAAAAhAPObBfMlAgAAVQQAAA4AAAAAAAAAAAAAAAAALgIAAGRycy9lMm9E&#13;&#10;b2MueG1sUEsBAi0AFAAGAAgAAAAhAEu4ML3gAAAADwEAAA8AAAAAAAAAAAAAAAAAfwQAAGRycy9k&#13;&#10;b3ducmV2LnhtbFBLBQYAAAAABAAEAPMAAACMBQAAAAA=&#13;&#10;" filled="f" stroked="f">
                <v:textbox style="mso-fit-shape-to-text:t">
                  <w:txbxContent>
                    <w:p w14:paraId="664C53DB" w14:textId="77777777" w:rsidR="006E2C55" w:rsidRDefault="006E2C55"/>
                  </w:txbxContent>
                </v:textbox>
              </v:shape>
            </w:pict>
          </mc:Fallback>
        </mc:AlternateContent>
      </w:r>
      <w:r w:rsidR="003A7807" w:rsidRPr="005D4824">
        <w:t>6845 Hohenems</w:t>
      </w:r>
      <w:r w:rsidRPr="006E2C55">
        <w:rPr>
          <w:rFonts w:eastAsia="Times New Roman"/>
          <w:b/>
          <w:color w:val="0000F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FD35487" w14:textId="25D30459" w:rsidR="003A7807" w:rsidRPr="00193B9F" w:rsidRDefault="009D3359" w:rsidP="004F425E">
      <w:pPr>
        <w:spacing w:after="0" w:line="240" w:lineRule="auto"/>
        <w:ind w:right="-290"/>
        <w:jc w:val="both"/>
        <w:rPr>
          <w:color w:val="00B0F0"/>
          <w:sz w:val="18"/>
          <w:szCs w:val="18"/>
          <w:lang w:val="de-AT" w:eastAsia="de-DE"/>
        </w:rPr>
      </w:pPr>
      <w:hyperlink r:id="rId8" w:history="1">
        <w:r w:rsidR="003A7807" w:rsidRPr="001212AC">
          <w:rPr>
            <w:rStyle w:val="Hyperlink"/>
            <w:color w:val="00B0F0"/>
            <w:sz w:val="18"/>
            <w:szCs w:val="18"/>
            <w:lang w:val="de-AT" w:eastAsia="de-DE"/>
          </w:rPr>
          <w:t>www.down-syndrom.at/vbg</w:t>
        </w:r>
      </w:hyperlink>
      <w:r w:rsidR="003A7807" w:rsidRPr="001212AC">
        <w:rPr>
          <w:color w:val="00B0F0"/>
          <w:sz w:val="18"/>
          <w:szCs w:val="18"/>
          <w:lang w:val="de-AT" w:eastAsia="de-DE"/>
        </w:rPr>
        <w:t xml:space="preserve">      </w:t>
      </w:r>
      <w:r w:rsidR="003A7807" w:rsidRPr="005D4824">
        <w:rPr>
          <w:sz w:val="18"/>
          <w:szCs w:val="18"/>
          <w:lang w:val="de-AT" w:eastAsia="de-DE"/>
        </w:rPr>
        <w:tab/>
      </w:r>
      <w:r w:rsidR="003A7807" w:rsidRPr="005D4824">
        <w:rPr>
          <w:sz w:val="18"/>
          <w:szCs w:val="18"/>
          <w:lang w:val="de-AT" w:eastAsia="de-DE"/>
        </w:rPr>
        <w:tab/>
      </w:r>
      <w:r w:rsidR="003A7807" w:rsidRPr="005D4824">
        <w:rPr>
          <w:sz w:val="18"/>
          <w:szCs w:val="18"/>
          <w:lang w:val="de-AT" w:eastAsia="de-DE"/>
        </w:rPr>
        <w:tab/>
      </w:r>
      <w:r w:rsidR="003A7807" w:rsidRPr="005D4824">
        <w:rPr>
          <w:sz w:val="18"/>
          <w:szCs w:val="18"/>
          <w:lang w:val="de-AT" w:eastAsia="de-DE"/>
        </w:rPr>
        <w:tab/>
      </w:r>
      <w:r w:rsidR="003A7807" w:rsidRPr="005D4824">
        <w:rPr>
          <w:sz w:val="18"/>
          <w:szCs w:val="18"/>
          <w:lang w:val="de-AT" w:eastAsia="de-DE"/>
        </w:rPr>
        <w:tab/>
      </w:r>
    </w:p>
    <w:p w14:paraId="395E7D16" w14:textId="77777777" w:rsidR="003A7807" w:rsidRPr="005D4824" w:rsidRDefault="003A7807" w:rsidP="004F425E">
      <w:pPr>
        <w:rPr>
          <w:sz w:val="16"/>
          <w:szCs w:val="16"/>
          <w:lang w:eastAsia="de-DE"/>
        </w:rPr>
      </w:pPr>
      <w:r w:rsidRPr="005D4824">
        <w:rPr>
          <w:sz w:val="16"/>
          <w:szCs w:val="16"/>
          <w:lang w:eastAsia="de-DE"/>
        </w:rPr>
        <w:t>ZVR-Zahl:251670439</w:t>
      </w:r>
      <w:r w:rsidRPr="005D4824">
        <w:rPr>
          <w:sz w:val="16"/>
          <w:szCs w:val="16"/>
          <w:lang w:eastAsia="de-DE"/>
        </w:rPr>
        <w:tab/>
      </w:r>
      <w:r w:rsidRPr="005D4824">
        <w:rPr>
          <w:sz w:val="16"/>
          <w:szCs w:val="16"/>
          <w:lang w:eastAsia="de-DE"/>
        </w:rPr>
        <w:tab/>
      </w:r>
      <w:r w:rsidRPr="005D4824">
        <w:rPr>
          <w:sz w:val="16"/>
          <w:szCs w:val="16"/>
          <w:lang w:eastAsia="de-DE"/>
        </w:rPr>
        <w:tab/>
      </w:r>
      <w:r w:rsidRPr="005D4824">
        <w:rPr>
          <w:sz w:val="16"/>
          <w:szCs w:val="16"/>
          <w:lang w:eastAsia="de-DE"/>
        </w:rPr>
        <w:tab/>
      </w:r>
      <w:r w:rsidRPr="005D4824">
        <w:rPr>
          <w:sz w:val="16"/>
          <w:szCs w:val="16"/>
          <w:lang w:eastAsia="de-DE"/>
        </w:rPr>
        <w:tab/>
      </w:r>
      <w:r w:rsidRPr="005D4824">
        <w:rPr>
          <w:sz w:val="16"/>
          <w:szCs w:val="16"/>
          <w:lang w:eastAsia="de-DE"/>
        </w:rPr>
        <w:tab/>
      </w:r>
      <w:r w:rsidRPr="005D4824">
        <w:rPr>
          <w:sz w:val="16"/>
          <w:szCs w:val="16"/>
          <w:lang w:eastAsia="de-DE"/>
        </w:rPr>
        <w:tab/>
      </w:r>
    </w:p>
    <w:p w14:paraId="78F18340" w14:textId="6840CBBF" w:rsidR="003A7807" w:rsidRPr="005D4824" w:rsidRDefault="003A7807" w:rsidP="004F425E">
      <w:pPr>
        <w:tabs>
          <w:tab w:val="left" w:pos="6521"/>
          <w:tab w:val="left" w:pos="6946"/>
        </w:tabs>
        <w:spacing w:after="0" w:line="240" w:lineRule="auto"/>
        <w:ind w:left="-180"/>
        <w:jc w:val="both"/>
        <w:rPr>
          <w:rFonts w:eastAsia="Times New Roman" w:cs="Arial"/>
          <w:sz w:val="16"/>
          <w:szCs w:val="24"/>
          <w:lang w:val="de-AT" w:eastAsia="de-DE"/>
        </w:rPr>
      </w:pPr>
    </w:p>
    <w:p w14:paraId="64453711" w14:textId="77777777" w:rsidR="003A7807" w:rsidRPr="005D4824" w:rsidRDefault="003A7807" w:rsidP="004F425E">
      <w:pPr>
        <w:keepNext/>
        <w:spacing w:after="0" w:line="240" w:lineRule="auto"/>
        <w:ind w:right="-290"/>
        <w:jc w:val="both"/>
        <w:outlineLvl w:val="3"/>
        <w:rPr>
          <w:rFonts w:eastAsia="Times New Roman"/>
          <w:b/>
          <w:spacing w:val="20"/>
          <w:sz w:val="16"/>
          <w:szCs w:val="20"/>
          <w:u w:val="single"/>
          <w:lang w:eastAsia="de-DE"/>
        </w:rPr>
      </w:pPr>
      <w:r w:rsidRPr="005D4824">
        <w:rPr>
          <w:rFonts w:eastAsia="Times New Roman"/>
          <w:szCs w:val="20"/>
          <w:lang w:eastAsia="de-DE"/>
        </w:rPr>
        <w:tab/>
      </w:r>
      <w:r w:rsidRPr="005D4824">
        <w:rPr>
          <w:rFonts w:eastAsia="Times New Roman"/>
          <w:szCs w:val="20"/>
          <w:lang w:eastAsia="de-DE"/>
        </w:rPr>
        <w:tab/>
      </w:r>
      <w:r w:rsidRPr="005D4824">
        <w:rPr>
          <w:rFonts w:eastAsia="Times New Roman"/>
          <w:szCs w:val="20"/>
          <w:lang w:eastAsia="de-DE"/>
        </w:rPr>
        <w:tab/>
      </w:r>
      <w:r w:rsidRPr="005D4824">
        <w:rPr>
          <w:rFonts w:eastAsia="Times New Roman"/>
          <w:szCs w:val="20"/>
          <w:lang w:eastAsia="de-DE"/>
        </w:rPr>
        <w:tab/>
      </w:r>
      <w:r w:rsidRPr="005D4824">
        <w:rPr>
          <w:rFonts w:eastAsia="Times New Roman"/>
          <w:szCs w:val="20"/>
          <w:lang w:eastAsia="de-DE"/>
        </w:rPr>
        <w:tab/>
      </w:r>
      <w:r w:rsidRPr="005D4824">
        <w:rPr>
          <w:rFonts w:eastAsia="Times New Roman"/>
          <w:szCs w:val="20"/>
          <w:lang w:eastAsia="de-DE"/>
        </w:rPr>
        <w:tab/>
      </w:r>
      <w:r w:rsidRPr="005D4824">
        <w:rPr>
          <w:rFonts w:eastAsia="Times New Roman"/>
          <w:szCs w:val="20"/>
          <w:lang w:eastAsia="de-DE"/>
        </w:rPr>
        <w:tab/>
      </w:r>
      <w:r w:rsidRPr="005D4824">
        <w:rPr>
          <w:rFonts w:eastAsia="Times New Roman"/>
          <w:szCs w:val="20"/>
          <w:lang w:eastAsia="de-DE"/>
        </w:rPr>
        <w:tab/>
      </w:r>
      <w:r w:rsidRPr="005D4824">
        <w:rPr>
          <w:rFonts w:eastAsia="Times New Roman"/>
          <w:szCs w:val="20"/>
          <w:lang w:eastAsia="de-DE"/>
        </w:rPr>
        <w:tab/>
      </w:r>
      <w:r w:rsidRPr="005D4824">
        <w:rPr>
          <w:rFonts w:eastAsia="Times New Roman"/>
          <w:szCs w:val="20"/>
          <w:lang w:eastAsia="de-DE"/>
        </w:rPr>
        <w:tab/>
      </w:r>
    </w:p>
    <w:p w14:paraId="4E5E7B17" w14:textId="77777777" w:rsidR="003A7807" w:rsidRPr="005D4824" w:rsidRDefault="003A7807" w:rsidP="004F425E">
      <w:pPr>
        <w:spacing w:after="0" w:line="240" w:lineRule="auto"/>
        <w:ind w:right="-290"/>
        <w:jc w:val="both"/>
        <w:rPr>
          <w:rFonts w:eastAsia="Times New Roman"/>
          <w:sz w:val="8"/>
          <w:szCs w:val="24"/>
          <w:lang w:val="de-AT" w:eastAsia="de-DE"/>
        </w:rPr>
      </w:pPr>
      <w:r w:rsidRPr="005D4824">
        <w:rPr>
          <w:rFonts w:eastAsia="Times New Roman"/>
          <w:sz w:val="8"/>
          <w:szCs w:val="24"/>
          <w:lang w:val="de-AT" w:eastAsia="de-DE"/>
        </w:rPr>
        <w:tab/>
      </w:r>
      <w:r w:rsidRPr="005D4824">
        <w:rPr>
          <w:rFonts w:eastAsia="Times New Roman"/>
          <w:sz w:val="8"/>
          <w:szCs w:val="24"/>
          <w:lang w:val="de-AT" w:eastAsia="de-DE"/>
        </w:rPr>
        <w:tab/>
      </w:r>
      <w:r w:rsidRPr="005D4824">
        <w:rPr>
          <w:rFonts w:eastAsia="Times New Roman"/>
          <w:sz w:val="8"/>
          <w:szCs w:val="24"/>
          <w:lang w:val="de-AT" w:eastAsia="de-DE"/>
        </w:rPr>
        <w:tab/>
      </w:r>
      <w:r w:rsidRPr="005D4824">
        <w:rPr>
          <w:rFonts w:eastAsia="Times New Roman"/>
          <w:sz w:val="8"/>
          <w:szCs w:val="24"/>
          <w:lang w:val="de-AT" w:eastAsia="de-DE"/>
        </w:rPr>
        <w:tab/>
      </w:r>
      <w:r w:rsidRPr="005D4824">
        <w:rPr>
          <w:rFonts w:eastAsia="Times New Roman"/>
          <w:sz w:val="8"/>
          <w:szCs w:val="24"/>
          <w:lang w:val="de-AT" w:eastAsia="de-DE"/>
        </w:rPr>
        <w:tab/>
      </w:r>
      <w:r w:rsidRPr="005D4824">
        <w:rPr>
          <w:rFonts w:eastAsia="Times New Roman"/>
          <w:sz w:val="8"/>
          <w:szCs w:val="24"/>
          <w:lang w:val="de-AT" w:eastAsia="de-DE"/>
        </w:rPr>
        <w:tab/>
      </w:r>
      <w:r w:rsidRPr="005D4824">
        <w:rPr>
          <w:rFonts w:eastAsia="Times New Roman"/>
          <w:sz w:val="8"/>
          <w:szCs w:val="24"/>
          <w:lang w:val="de-AT" w:eastAsia="de-DE"/>
        </w:rPr>
        <w:tab/>
      </w:r>
      <w:r w:rsidRPr="005D4824">
        <w:rPr>
          <w:rFonts w:eastAsia="Times New Roman"/>
          <w:sz w:val="8"/>
          <w:szCs w:val="24"/>
          <w:lang w:val="de-AT" w:eastAsia="de-DE"/>
        </w:rPr>
        <w:tab/>
      </w:r>
      <w:r w:rsidRPr="005D4824">
        <w:rPr>
          <w:rFonts w:eastAsia="Times New Roman"/>
          <w:sz w:val="8"/>
          <w:szCs w:val="24"/>
          <w:lang w:val="de-AT" w:eastAsia="de-DE"/>
        </w:rPr>
        <w:tab/>
      </w:r>
    </w:p>
    <w:p w14:paraId="19A4FB1F" w14:textId="77777777" w:rsidR="003A7807" w:rsidRDefault="006F42DA" w:rsidP="004F425E">
      <w:pPr>
        <w:spacing w:after="0"/>
        <w:rPr>
          <w:rFonts w:eastAsia="Times New Roman"/>
          <w:b/>
          <w:bCs/>
          <w:sz w:val="23"/>
          <w:szCs w:val="23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84783" wp14:editId="168C1FD8">
                <wp:simplePos x="0" y="0"/>
                <wp:positionH relativeFrom="column">
                  <wp:posOffset>400050</wp:posOffset>
                </wp:positionH>
                <wp:positionV relativeFrom="paragraph">
                  <wp:posOffset>109855</wp:posOffset>
                </wp:positionV>
                <wp:extent cx="1828800" cy="1828800"/>
                <wp:effectExtent l="0" t="0" r="0" b="69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A4B28C" w14:textId="77777777" w:rsidR="006E2C55" w:rsidRPr="006E2C55" w:rsidRDefault="006E2C55" w:rsidP="006E2C55">
                            <w:pPr>
                              <w:spacing w:after="0"/>
                              <w:rPr>
                                <w:rFonts w:eastAsia="Times New Roman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2C55">
                              <w:rPr>
                                <w:rFonts w:eastAsia="Times New Roman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Mein K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Pr="006E2C55">
                              <w:rPr>
                                <w:rFonts w:eastAsia="Times New Roman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nd kommt in die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84783" id="Textfeld 5" o:spid="_x0000_s1027" type="#_x0000_t202" style="position:absolute;margin-left:31.5pt;margin-top:8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rPJxQIAAKIFAAAOAAAAZHJzL2Uyb0RvYy54bWysVE1vGjEQvVfqf7B8bxYItBRliWgiqkpp&#13;&#10;ExUqzsbrZS15bcs2sOmv77O9ENrmVPWy6/GM33y9mZvbrlXkIJyXRpd0eDWgRGhuKql3Jf2xXr6b&#13;&#10;UuID0xVTRouSPgtPb+dv39wc7UyMTGNUJRwBiPazoy1pE4KdFYXnjWiZvzJWaChr41oWILpdUTl2&#13;&#10;BHqritFg8L44GldZZ7jwHrf3WUnnCb+uBQ+Pde1FIKqkiC2kr0vfbfwW8xs22zlmG8n7MNg/RNEy&#13;&#10;qeH0DHXPAiN7J/+CaiV3xps6XHHTFqauJRcpB2QzHPyRzaphVqRcUBxvz2Xy/w+Wfzs8OSKrkk4o&#13;&#10;0axFi9aiC7VQFZnE6hytn8FoZWEWuk+mQ5dP9x6XMemudm38Ix0CPer8fK4twAiPj6aj6XQAFYfu&#13;&#10;JAC/eHlunQ+fhWlJPJTUoXmppuzw4EM2PZlEb9ospVKpgUr/dgHMfCMSA/rXMZMccTyFbtulvM/Z&#13;&#10;bE31jCSdySTxli8lAnlgPjwxB1YgeDA9POJTK3MsqelPlDTG/XztPtqjWdBScgTLSqoxBpSoLxpN&#13;&#10;/DgcjyMpkzCefBhBcJea7aVG79s7AxoPMVGWp2O0D+p0rJ1pNxiHRfQJFdMcnksaTse7kJmPceJi&#13;&#10;sUhGoKFl4UGvLI/QsY6xyOtuw5ztOxHQxA07iPFr7ciW8Z23i31AU2KvIHGhxXUVjxy8cqwHMy40&#13;&#10;pp+4pTM65BlUcteE73JHnMTmiBNCSSVj9Cp5RVuIYjkxrJIUuxOH+M/UOAEkSl049/a6Ihx+zN5t&#13;&#10;SjqajCMLY45fWRBOMpQUyyXEQWOzrTgItSZobm/YYDImYG5+UlLmwr3gJgfdw94plzPG0hIQyCGC&#13;&#10;Mo4KhFGCDVKHfIulBf855LTl4oMU8yUYGBzjxn3kamZmL2ARJPO+hHHTXMrJ6mW1zn8BAAD//wMA&#13;&#10;UEsDBBQABgAIAAAAIQDjSLmO3wAAAA4BAAAPAAAAZHJzL2Rvd25yZXYueG1sTE9NT8MwDL0j8R8i&#13;&#10;I+3G0q50jK7phLZxBgY/IGtMU9o4VZNthV+POcHFst+T30e5mVwvzjiG1pOCdJ6AQKq9aalR8P72&#13;&#10;dLsCEaImo3tPqOALA2yq66tSF8Zf6BXPh9gIFqFQaAU2xqGQMtQWnQ5zPyAx9+FHpyOfYyPNqC8s&#13;&#10;7nq5SJKldLoldrB6wK3FujucnIJV4p677mHxEtzdd5rb7c7vh0+lZjfTbs3jcQ0i4hT/PuC3A+eH&#13;&#10;ioMd/YlMEL2CZcZ9IuP3GQjmszxl4MhLkmcgq1L+r1H9AAAA//8DAFBLAQItABQABgAIAAAAIQC2&#13;&#10;gziS/gAAAOEBAAATAAAAAAAAAAAAAAAAAAAAAABbQ29udGVudF9UeXBlc10ueG1sUEsBAi0AFAAG&#13;&#10;AAgAAAAhADj9If/WAAAAlAEAAAsAAAAAAAAAAAAAAAAALwEAAF9yZWxzLy5yZWxzUEsBAi0AFAAG&#13;&#10;AAgAAAAhAJRCs8nFAgAAogUAAA4AAAAAAAAAAAAAAAAALgIAAGRycy9lMm9Eb2MueG1sUEsBAi0A&#13;&#10;FAAGAAgAAAAhAONIuY7fAAAADgEAAA8AAAAAAAAAAAAAAAAAHwUAAGRycy9kb3ducmV2LnhtbFBL&#13;&#10;BQYAAAAABAAEAPMAAAArBgAAAAA=&#13;&#10;" filled="f" stroked="f">
                <v:textbox style="mso-fit-shape-to-text:t">
                  <w:txbxContent>
                    <w:p w14:paraId="5EA4B28C" w14:textId="77777777" w:rsidR="006E2C55" w:rsidRPr="006E2C55" w:rsidRDefault="006E2C55" w:rsidP="006E2C55">
                      <w:pPr>
                        <w:spacing w:after="0"/>
                        <w:rPr>
                          <w:rFonts w:eastAsia="Times New Roman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E2C55">
                        <w:rPr>
                          <w:rFonts w:eastAsia="Times New Roman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Mein K</w:t>
                      </w:r>
                      <w:r>
                        <w:rPr>
                          <w:rFonts w:eastAsia="Times New Roman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6E2C55">
                        <w:rPr>
                          <w:rFonts w:eastAsia="Times New Roman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nd kommt in die Schule</w:t>
                      </w:r>
                    </w:p>
                  </w:txbxContent>
                </v:textbox>
              </v:shape>
            </w:pict>
          </mc:Fallback>
        </mc:AlternateContent>
      </w:r>
      <w:r w:rsidR="003A7807" w:rsidRPr="00716459">
        <w:rPr>
          <w:rFonts w:eastAsia="Times New Roman"/>
          <w:b/>
          <w:bCs/>
          <w:sz w:val="23"/>
          <w:szCs w:val="23"/>
          <w:lang w:eastAsia="de-DE"/>
        </w:rPr>
        <w:t xml:space="preserve">       </w:t>
      </w:r>
    </w:p>
    <w:p w14:paraId="69429EF7" w14:textId="77777777" w:rsidR="001212AC" w:rsidRDefault="001212AC" w:rsidP="004F425E">
      <w:pPr>
        <w:spacing w:after="0"/>
        <w:rPr>
          <w:rFonts w:eastAsia="Times New Roman"/>
          <w:b/>
          <w:bCs/>
          <w:sz w:val="23"/>
          <w:szCs w:val="23"/>
          <w:lang w:eastAsia="de-DE"/>
        </w:rPr>
      </w:pPr>
    </w:p>
    <w:p w14:paraId="3BD9473E" w14:textId="77777777" w:rsidR="006E2C55" w:rsidRDefault="006E2C55" w:rsidP="004F425E">
      <w:pPr>
        <w:spacing w:after="0"/>
        <w:rPr>
          <w:rFonts w:eastAsia="Times New Roman"/>
          <w:color w:val="0000FF"/>
          <w:sz w:val="28"/>
          <w:szCs w:val="28"/>
        </w:rPr>
      </w:pPr>
    </w:p>
    <w:p w14:paraId="198EE360" w14:textId="77777777" w:rsidR="006E2C55" w:rsidRDefault="006F42DA" w:rsidP="004F425E">
      <w:pPr>
        <w:spacing w:after="0"/>
        <w:rPr>
          <w:rFonts w:eastAsia="Times New Roman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E5E3D" wp14:editId="7462098C">
                <wp:simplePos x="0" y="0"/>
                <wp:positionH relativeFrom="column">
                  <wp:posOffset>3898900</wp:posOffset>
                </wp:positionH>
                <wp:positionV relativeFrom="paragraph">
                  <wp:posOffset>237490</wp:posOffset>
                </wp:positionV>
                <wp:extent cx="445770" cy="7899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699644" w14:textId="77777777" w:rsidR="006E2C55" w:rsidRPr="006E2C55" w:rsidRDefault="006E2C55" w:rsidP="006E2C55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aps/>
                                <w:color w:val="4472C4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aps/>
                                <w:color w:val="4472C4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E5E3D" id="Textfeld 10" o:spid="_x0000_s1028" type="#_x0000_t202" style="position:absolute;margin-left:307pt;margin-top:18.7pt;width:35.1pt;height:62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0UUxAIAAMQFAAAOAAAAZHJzL2Uyb0RvYy54bWysVNluGyEUfa/Uf0C8N16zWRlHbiJXldIk&#13;&#10;alzlGTOMB4nhIsBL+vU9MGPHTfJUdR6Yu3G4y4Gr611j2Eb5oMkWfHDS50xZSaW2q4L/Wsy/XHAW&#13;&#10;orClMGRVwV9U4NfTz5+utm6ihlSTKZVnALFhsnUFr2N0k14vyFo1IpyQUxbOinwjIlS/6pVebIHe&#13;&#10;mN6w3z/rbcmXzpNUIcB62zr5NONXlZLxoaqCiswUHLnFvPq8LtPam16JycoLV2vZpSH+IYtGaItD&#13;&#10;D1C3Igq29vodVKOlp0BVPJHU9KiqtFS5BlQz6L+p5qkWTuVa0JzgDm0K/w9W3m8ePdMlZof2WNFg&#13;&#10;Rgu1i5UyJYMJ/dm6MEHYk0Ng3H2lHWL39gBjKntX+Sb9URCDH1Avh+4CjUkYx+PT83N4JFznF5eX&#13;&#10;44zee93sfIjfFDUsCQX3GF7uqdjchYhEELoPSWdZmmtj8gCN/cuAwNaiMgO63amONt8kxd1yl+se&#13;&#10;7mtZUvmCEj21JAlOzjUSuRMhPgoPViB3MD0+YKkMbQtOncRZTf73R/YUj2HBy9kWLCu4xTXgzHy3&#13;&#10;GOLlYIwmsJgVdGcIxR97lsceu25uCDQe4EY5mcUUH81erDw1z7gOs3QmXMJKnFzwuBdvYst8XCep&#13;&#10;ZrMcBBo6Ee/sk5MJOvUxNXmxexbedZOIGOE97dkoJm8G0samncHN1hFjSdOCJpVVozKJEsTyooMj&#13;&#10;H2vq7tzck43tLTR6VcefesW8xtuxxAqVqOGs1LmKlgJHqMGNSiYBQGv/XPCz0SmqTtn/EFF5LdAs&#13;&#10;ZzA+LXNdS7VRZsEwuGF/lHpdH6S0qeDCroxqk+lQb0ymd36OFBS2SaBCorLYNitqG1vroJ++dnuo&#13;&#10;Ranem+u1+kHle3sQ8QM7aHw4OLP/OKnkRPmwJza33O0UPBU5vGtxeouO9Rz1+vhO/wAAAP//AwBQ&#13;&#10;SwMEFAAGAAgAAAAhAAHxG/TiAAAADwEAAA8AAABkcnMvZG93bnJldi54bWxMj0FPg0AQhe8m/ofN&#13;&#10;mHizC4hIKUtjWj1ba3/AFkYWYWcJu23RX+940sskk3nvzfvK9WwHccbJd44UxIsIBFLtmo5aBYf3&#13;&#10;l7schA+aGj04QgVf6GFdXV+Vumjchd7wvA+t4BDyhVZgQhgLKX1t0Gq/cCMS3z7cZHXgdWplM+kL&#13;&#10;h9tBJlGUSas74g9Gj7gxWPf7k1WQR/a175fJztv0O34wm617Hj+Vur2ZtyseTysQAefw54BfBu4P&#13;&#10;FRc7uhM1XgwKsjhloKDg/jEFwYIsTxMQR1ZmcQ6yKuV/juoHAAD//wMAUEsBAi0AFAAGAAgAAAAh&#13;&#10;ALaDOJL+AAAA4QEAABMAAAAAAAAAAAAAAAAAAAAAAFtDb250ZW50X1R5cGVzXS54bWxQSwECLQAU&#13;&#10;AAYACAAAACEAOP0h/9YAAACUAQAACwAAAAAAAAAAAAAAAAAvAQAAX3JlbHMvLnJlbHNQSwECLQAU&#13;&#10;AAYACAAAACEAz3NFFMQCAADEBQAADgAAAAAAAAAAAAAAAAAuAgAAZHJzL2Uyb0RvYy54bWxQSwEC&#13;&#10;LQAUAAYACAAAACEAAfEb9OIAAAAPAQAADwAAAAAAAAAAAAAAAAAeBQAAZHJzL2Rvd25yZXYueG1s&#13;&#10;UEsFBgAAAAAEAAQA8wAAAC0GAAAAAA==&#13;&#10;" filled="f" stroked="f">
                <v:textbox style="mso-fit-shape-to-text:t">
                  <w:txbxContent>
                    <w:p w14:paraId="32699644" w14:textId="77777777" w:rsidR="006E2C55" w:rsidRPr="006E2C55" w:rsidRDefault="006E2C55" w:rsidP="006E2C55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aps/>
                          <w:color w:val="4472C4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Times New Roman"/>
                          <w:b/>
                          <w:caps/>
                          <w:color w:val="4472C4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53352" wp14:editId="785ECD8B">
                <wp:simplePos x="0" y="0"/>
                <wp:positionH relativeFrom="column">
                  <wp:posOffset>2663825</wp:posOffset>
                </wp:positionH>
                <wp:positionV relativeFrom="paragraph">
                  <wp:posOffset>55245</wp:posOffset>
                </wp:positionV>
                <wp:extent cx="460375" cy="7874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80D22" w14:textId="77777777" w:rsidR="006E2C55" w:rsidRPr="006E2C55" w:rsidRDefault="006E2C55" w:rsidP="006E2C55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2C55">
                              <w:rPr>
                                <w:rFonts w:eastAsia="Times New Roman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53352" id="Textfeld 7" o:spid="_x0000_s1029" type="#_x0000_t202" style="position:absolute;margin-left:209.75pt;margin-top:4.35pt;width:36.25pt;height:6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ep5LgIAAFoEAAAOAAAAZHJzL2Uyb0RvYy54bWysVFFv2jAQfp+0/2D5fSRQ2nQRoWKtmCZV&#13;&#10;bSWY+mwcm0SyfZZtSNiv39kBSrs9TXsx57vL+b7vu2N212tF9sL5FkxFx6OcEmE41K3ZVvTnevnl&#13;&#10;lhIfmKmZAiMqehCe3s0/f5p1thQTaEDVwhEsYnzZ2Yo2IdgyyzxvhGZ+BFYYDEpwmgW8um1WO9Zh&#13;&#10;da2ySZ7fZB242jrgwnv0PgxBOk/1pRQ8PEvpRSCqothbSKdL5yae2XzGyq1jtmn5sQ32D11o1hp8&#13;&#10;9FzqgQVGdq79o5RuuQMPMow46AykbLlIGBDNOP+AZtUwKxIWJMfbM03+/5XlT/sXR9q6ogUlhmmU&#13;&#10;aC36IIWqSRHZ6awvMWllMS3036BHlU9+j84IupdOx1+EQzCOPB/O3GIxwtE5vcmvimtKOIaK22Ka&#13;&#10;J+6zt4+t8+G7AE2iUVGH0iVG2f7RB2wEU08p8S0Dy1apJJ8y7xyYOHhE0v/4dcQx9But0G/6hPrq&#13;&#10;hGUD9QEhOhhGxFu+bLGRR+bDC3M4E4gK5zw84yEVdBWFo0VJA+7X3/wxH6XCKCUdzlhFDS4BJeqH&#13;&#10;QQm/jqfTOJLpMr0uJnhxl5HNZcTs9D3gEI9xnyxPZswP6mRKB/oVl2ER38QQMxxfrmg4mfdhmHtc&#13;&#10;Ji4Wi5SEQ2hZeDQry2PpyGMked2/MmePSgSU8AlOs8jKD4IMufFLbxe7gLIktSLLA6coXbzgACcR&#13;&#10;j8sWN+TynrLe/hLmvwEAAP//AwBQSwMEFAAGAAgAAAAhACj3wQrhAAAADgEAAA8AAABkcnMvZG93&#13;&#10;bnJldi54bWxMj8FOwzAQRO9I/IO1SNyok5DSJo1ToRbOlMIHuMk2ThOvo9htA1/PcoLLSquZnZ1X&#13;&#10;rCfbiwuOvnWkIJ5FIJAqV7fUKPj8eH1YgvBBU617R6jgCz2sy9ubQue1u9I7XvahERxCPtcKTAhD&#13;&#10;LqWvDFrtZ25AYu3oRqsDr2Mj61FfOdz2MomiJ2l1S/zB6AE3Bqtuf7YKlpF967os2Xmbfsdzs9m6&#13;&#10;l+Gk1P3dtF3xeF6BCDiFvwv4ZeD+UHKxgztT7UWvII2zOVs5cQGC9TRLGPDAxsdkAbIs5H+M8gcA&#13;&#10;AP//AwBQSwECLQAUAAYACAAAACEAtoM4kv4AAADhAQAAEwAAAAAAAAAAAAAAAAAAAAAAW0NvbnRl&#13;&#10;bnRfVHlwZXNdLnhtbFBLAQItABQABgAIAAAAIQA4/SH/1gAAAJQBAAALAAAAAAAAAAAAAAAAAC8B&#13;&#10;AABfcmVscy8ucmVsc1BLAQItABQABgAIAAAAIQCtKep5LgIAAFoEAAAOAAAAAAAAAAAAAAAAAC4C&#13;&#10;AABkcnMvZTJvRG9jLnhtbFBLAQItABQABgAIAAAAIQAo98EK4QAAAA4BAAAPAAAAAAAAAAAAAAAA&#13;&#10;AIgEAABkcnMvZG93bnJldi54bWxQSwUGAAAAAAQABADzAAAAlgUAAAAA&#13;&#10;" filled="f" stroked="f">
                <v:textbox style="mso-fit-shape-to-text:t">
                  <w:txbxContent>
                    <w:p w14:paraId="50B80D22" w14:textId="77777777" w:rsidR="006E2C55" w:rsidRPr="006E2C55" w:rsidRDefault="006E2C55" w:rsidP="006E2C55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caps/>
                          <w:color w:val="FFC0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E2C55">
                        <w:rPr>
                          <w:rFonts w:eastAsia="Times New Roman"/>
                          <w:b/>
                          <w:caps/>
                          <w:color w:val="FFC0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9B5A927" w14:textId="77777777" w:rsidR="006E2C55" w:rsidRDefault="006E2C55" w:rsidP="004F425E">
      <w:pPr>
        <w:spacing w:after="0"/>
        <w:rPr>
          <w:rFonts w:eastAsia="Times New Roman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037F8" wp14:editId="6B700347">
                <wp:simplePos x="0" y="0"/>
                <wp:positionH relativeFrom="column">
                  <wp:posOffset>1685925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5DFFF1" w14:textId="77777777" w:rsidR="006E2C55" w:rsidRPr="006E2C55" w:rsidRDefault="006E2C55" w:rsidP="006E2C55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2C55">
                              <w:rPr>
                                <w:b/>
                                <w:caps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037F8" id="Textfeld 11" o:spid="_x0000_s1030" type="#_x0000_t202" style="position:absolute;margin-left:132.75pt;margin-top:9.0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rmkwQIAAMYFAAAOAAAAZHJzL2Uyb0RvYy54bWysVMtuGyEU3VfqPyD2jZ9JXSvjyE3kqlKa&#13;&#10;RI2rrDHDeJAYLgL8SL++B2bsuElWVWfB3BeH+zhwebVvDNsqHzTZgg/O+pwpK6nUdl3wX8vFpwln&#13;&#10;IQpbCkNWFfxZBX41+/jhcuemakg1mVJ5BhAbpjtX8DpGN+31gqxVI8IZOWXhrMg3IkL1617pxQ7o&#13;&#10;jekN+/2L3o586TxJFQKsN62TzzJ+VSkZ76sqqMhMwZFbzKvP6yqtvdmlmK69cLWWXRriH7JohLY4&#13;&#10;9Ah1I6JgG6/fQDVaegpUxTNJTY+qSkuVa0A1g/6rah5r4VSuBc0J7tim8P9g5d32wTNdYnYDzqxo&#13;&#10;MKOl2sdKmZLBhP7sXJgi7NEhMO6/0h6xB3uAMZW9r3yT/iiIwY9OPx+7CzQm06bJcDLpwyXhOyjA&#13;&#10;771sdz7Eb4oaloSCe4wvd1Vsb0NsQw8h6TRLC21MHqGxfxmA2VpU5kC3O1XSZpykuF/tc+XjQzUr&#13;&#10;Kp9RpKeWJsHJhUYityLEB+HBCyQPrsd7LJWhXcGpkziryf9+z57iMS54OduBZwW3uAicme8WY/wy&#13;&#10;GI8TLbMyPv88hOJPPatTj9001wQiY1LILYspPpqDWHlqnnAh5ulMuISVOLng8SBex5b7uFBSzec5&#13;&#10;CER0It7aRycTdOpjavJy/yS86yYRMcQ7OvBRTF8NpI1NO4ObbyLGkqYFTSqrRmUSJajlRQdHPtbU&#13;&#10;3bqFJxvbe2j0uo4/9Zp5jddjhRUqUcNZqXMVLQVOUIMblUwCgDb+qeAXo3NUnbL/IaLyWqBZzmB8&#13;&#10;Wua6VmqrzJJhcMP+KPW6PkppU8GFXRvVJtOhXptM8PwgKShsm0CFRGWxbVbUNrbWQT997fZQi1K9&#13;&#10;Ndcb9YPKt/Yg4jt20Ph4cL4op0klJ8qHPbG55W6n4LHI4V2L02t0queol+d39gcAAP//AwBQSwME&#13;&#10;FAAGAAgAAAAhANN4Zt3hAAAADwEAAA8AAABkcnMvZG93bnJldi54bWxMT8tOwzAQvCPxD9YicaN2&#13;&#10;UhKFNE6FWjgDhQ9w422cJraj2G0DX89yopeVdmd2HtV6tgM74xQ67yQkCwEMXeN151oJX5+vDwWw&#13;&#10;EJXTavAOJXxjgHV9e1OpUvuL+8DzLraMRFwolQQT41hyHhqDVoWFH9ERdvCTVZHWqeV6UhcStwNP&#13;&#10;hci5VZ0jB6NG3Bhs+t3JSiiEfev7p/Q92MefJDObrX8Zj1Le383bFY3nFbCIc/z/gL8OlB9qCrb3&#13;&#10;J6cDGySkeZYRlYAiAUaELFvSYS9hKfIEeF3x6x71LwAAAP//AwBQSwECLQAUAAYACAAAACEAtoM4&#13;&#10;kv4AAADhAQAAEwAAAAAAAAAAAAAAAAAAAAAAW0NvbnRlbnRfVHlwZXNdLnhtbFBLAQItABQABgAI&#13;&#10;AAAAIQA4/SH/1gAAAJQBAAALAAAAAAAAAAAAAAAAAC8BAABfcmVscy8ucmVsc1BLAQItABQABgAI&#13;&#10;AAAAIQCT4rmkwQIAAMYFAAAOAAAAAAAAAAAAAAAAAC4CAABkcnMvZTJvRG9jLnhtbFBLAQItABQA&#13;&#10;BgAIAAAAIQDTeGbd4QAAAA8BAAAPAAAAAAAAAAAAAAAAABsFAABkcnMvZG93bnJldi54bWxQSwUG&#13;&#10;AAAAAAQABADzAAAAKQYAAAAA&#13;&#10;" filled="f" stroked="f">
                <v:textbox style="mso-fit-shape-to-text:t">
                  <w:txbxContent>
                    <w:p w14:paraId="105DFFF1" w14:textId="77777777" w:rsidR="006E2C55" w:rsidRPr="006E2C55" w:rsidRDefault="006E2C55" w:rsidP="006E2C55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color w:val="ED7D31" w:themeColor="accent2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E2C55">
                        <w:rPr>
                          <w:b/>
                          <w:caps/>
                          <w:noProof/>
                          <w:color w:val="ED7D31" w:themeColor="accent2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926F763" w14:textId="77777777" w:rsidR="006F42DA" w:rsidRDefault="006F42DA" w:rsidP="004F425E">
      <w:pPr>
        <w:spacing w:after="0"/>
        <w:rPr>
          <w:rFonts w:eastAsia="Times New Roman"/>
          <w:color w:val="00B0F0"/>
          <w:sz w:val="26"/>
          <w:szCs w:val="26"/>
        </w:rPr>
      </w:pPr>
    </w:p>
    <w:p w14:paraId="4F6B8E2A" w14:textId="77777777" w:rsidR="00854B75" w:rsidRDefault="001212AC" w:rsidP="004F425E">
      <w:pPr>
        <w:spacing w:after="0"/>
        <w:rPr>
          <w:rFonts w:eastAsia="Times New Roman"/>
          <w:color w:val="00B0F0"/>
          <w:sz w:val="26"/>
          <w:szCs w:val="26"/>
        </w:rPr>
      </w:pPr>
      <w:r w:rsidRPr="006F42DA">
        <w:rPr>
          <w:rFonts w:eastAsia="Times New Roman"/>
          <w:color w:val="00B0F0"/>
          <w:sz w:val="26"/>
          <w:szCs w:val="26"/>
        </w:rPr>
        <w:t>Liebe Mitglieder,</w:t>
      </w:r>
      <w:r w:rsidRPr="006F42DA">
        <w:rPr>
          <w:rFonts w:eastAsia="Times New Roman"/>
          <w:color w:val="00B0F0"/>
          <w:sz w:val="26"/>
          <w:szCs w:val="26"/>
        </w:rPr>
        <w:br/>
      </w:r>
      <w:r w:rsidRPr="006F42DA">
        <w:rPr>
          <w:rFonts w:eastAsia="Times New Roman"/>
          <w:color w:val="00B0F0"/>
          <w:sz w:val="26"/>
          <w:szCs w:val="26"/>
        </w:rPr>
        <w:br/>
        <w:t>der Übergang vom Kindergarten in die Schule ist eine herausfordernde Zeit, in der sich viele Fragen</w:t>
      </w:r>
      <w:r w:rsidR="006E2C55" w:rsidRPr="006F42DA">
        <w:rPr>
          <w:rFonts w:eastAsia="Times New Roman"/>
          <w:color w:val="00B0F0"/>
          <w:sz w:val="26"/>
          <w:szCs w:val="26"/>
        </w:rPr>
        <w:t xml:space="preserve"> auftun</w:t>
      </w:r>
      <w:r w:rsidRPr="006F42DA">
        <w:rPr>
          <w:rFonts w:eastAsia="Times New Roman"/>
          <w:color w:val="00B0F0"/>
          <w:sz w:val="26"/>
          <w:szCs w:val="26"/>
        </w:rPr>
        <w:t xml:space="preserve">. Um euch bei eurer Entscheidung für die </w:t>
      </w:r>
      <w:r w:rsidR="006E2C55" w:rsidRPr="006F42DA">
        <w:rPr>
          <w:rFonts w:eastAsia="Times New Roman"/>
          <w:color w:val="00B0F0"/>
          <w:sz w:val="26"/>
          <w:szCs w:val="26"/>
        </w:rPr>
        <w:t xml:space="preserve">passende </w:t>
      </w:r>
      <w:r w:rsidRPr="006F42DA">
        <w:rPr>
          <w:rFonts w:eastAsia="Times New Roman"/>
          <w:color w:val="00B0F0"/>
          <w:sz w:val="26"/>
          <w:szCs w:val="26"/>
        </w:rPr>
        <w:t xml:space="preserve">Beschulung eures Kindes zu unterstützen, bieten wir euch ein Zoommeeting an. </w:t>
      </w:r>
      <w:r w:rsidR="001E67B2">
        <w:rPr>
          <w:rFonts w:eastAsia="Times New Roman"/>
          <w:color w:val="00B0F0"/>
          <w:sz w:val="26"/>
          <w:szCs w:val="26"/>
        </w:rPr>
        <w:t xml:space="preserve">In </w:t>
      </w:r>
      <w:bookmarkStart w:id="0" w:name="_GoBack"/>
      <w:r w:rsidR="001E67B2">
        <w:rPr>
          <w:rFonts w:eastAsia="Times New Roman"/>
          <w:color w:val="00B0F0"/>
          <w:sz w:val="26"/>
          <w:szCs w:val="26"/>
        </w:rPr>
        <w:t xml:space="preserve">diesem Jahr soll der erste </w:t>
      </w:r>
      <w:proofErr w:type="spellStart"/>
      <w:r w:rsidR="001E67B2">
        <w:rPr>
          <w:rFonts w:eastAsia="Times New Roman"/>
          <w:color w:val="00B0F0"/>
          <w:sz w:val="26"/>
          <w:szCs w:val="26"/>
        </w:rPr>
        <w:t>Zoommeetingabend</w:t>
      </w:r>
      <w:proofErr w:type="spellEnd"/>
      <w:r w:rsidR="001E67B2">
        <w:rPr>
          <w:rFonts w:eastAsia="Times New Roman"/>
          <w:color w:val="00B0F0"/>
          <w:sz w:val="26"/>
          <w:szCs w:val="26"/>
        </w:rPr>
        <w:t xml:space="preserve"> ein </w:t>
      </w:r>
      <w:r w:rsidR="00B94A77">
        <w:rPr>
          <w:rFonts w:eastAsia="Times New Roman"/>
          <w:color w:val="00B0F0"/>
          <w:sz w:val="26"/>
          <w:szCs w:val="26"/>
        </w:rPr>
        <w:t xml:space="preserve">Kennenlernen der verschiedenen Situationen und </w:t>
      </w:r>
      <w:r w:rsidR="00FE152B">
        <w:rPr>
          <w:rFonts w:eastAsia="Times New Roman"/>
          <w:color w:val="00B0F0"/>
          <w:sz w:val="26"/>
          <w:szCs w:val="26"/>
        </w:rPr>
        <w:t xml:space="preserve">Bedingungen sein. </w:t>
      </w:r>
    </w:p>
    <w:p w14:paraId="2053933B" w14:textId="77777777" w:rsidR="00447108" w:rsidRDefault="00447108" w:rsidP="004F425E">
      <w:pPr>
        <w:spacing w:after="0"/>
        <w:rPr>
          <w:rFonts w:eastAsia="Times New Roman"/>
          <w:color w:val="00B0F0"/>
          <w:sz w:val="26"/>
          <w:szCs w:val="26"/>
        </w:rPr>
      </w:pPr>
    </w:p>
    <w:p w14:paraId="252BA7E5" w14:textId="5C2D8AC6" w:rsidR="00484B82" w:rsidRPr="006F42DA" w:rsidRDefault="00484B82" w:rsidP="00484B82">
      <w:pPr>
        <w:spacing w:after="0"/>
        <w:ind w:left="1985"/>
        <w:jc w:val="both"/>
        <w:rPr>
          <w:rFonts w:eastAsia="Times New Roman"/>
          <w:color w:val="C85C12"/>
          <w:sz w:val="36"/>
          <w:szCs w:val="36"/>
        </w:rPr>
      </w:pPr>
      <w:r w:rsidRPr="006F42DA">
        <w:rPr>
          <w:rFonts w:eastAsia="Times New Roman"/>
          <w:b/>
          <w:color w:val="C85C12"/>
          <w:sz w:val="36"/>
          <w:szCs w:val="36"/>
        </w:rPr>
        <w:t xml:space="preserve">Wann: </w:t>
      </w:r>
      <w:r w:rsidR="005721C1">
        <w:rPr>
          <w:rFonts w:eastAsia="Times New Roman"/>
          <w:b/>
          <w:color w:val="C85C12"/>
          <w:sz w:val="36"/>
          <w:szCs w:val="36"/>
        </w:rPr>
        <w:t>22.1</w:t>
      </w:r>
      <w:r w:rsidR="00D14F38">
        <w:rPr>
          <w:rFonts w:eastAsia="Times New Roman"/>
          <w:b/>
          <w:color w:val="C85C12"/>
          <w:sz w:val="36"/>
          <w:szCs w:val="36"/>
        </w:rPr>
        <w:t>1</w:t>
      </w:r>
      <w:r w:rsidR="005721C1">
        <w:rPr>
          <w:rFonts w:eastAsia="Times New Roman"/>
          <w:b/>
          <w:color w:val="C85C12"/>
          <w:sz w:val="36"/>
          <w:szCs w:val="36"/>
        </w:rPr>
        <w:t>.</w:t>
      </w:r>
      <w:r w:rsidRPr="006F42DA">
        <w:rPr>
          <w:rFonts w:eastAsia="Times New Roman"/>
          <w:b/>
          <w:color w:val="C85C12"/>
          <w:sz w:val="36"/>
          <w:szCs w:val="36"/>
        </w:rPr>
        <w:t>2021 um 20.00 Uhr</w:t>
      </w:r>
    </w:p>
    <w:bookmarkEnd w:id="0"/>
    <w:p w14:paraId="696A495F" w14:textId="77777777" w:rsidR="00447108" w:rsidRDefault="00447108" w:rsidP="004F425E">
      <w:pPr>
        <w:spacing w:after="0"/>
        <w:rPr>
          <w:rFonts w:eastAsia="Times New Roman"/>
          <w:color w:val="00B0F0"/>
          <w:sz w:val="26"/>
          <w:szCs w:val="26"/>
        </w:rPr>
      </w:pPr>
    </w:p>
    <w:p w14:paraId="75B1B1AD" w14:textId="4A339AAC" w:rsidR="00484B82" w:rsidRDefault="004A36D4" w:rsidP="004F425E">
      <w:pPr>
        <w:spacing w:after="0"/>
        <w:rPr>
          <w:rFonts w:eastAsia="Times New Roman"/>
          <w:color w:val="00B0F0"/>
          <w:sz w:val="26"/>
          <w:szCs w:val="26"/>
        </w:rPr>
      </w:pPr>
      <w:r>
        <w:rPr>
          <w:rFonts w:eastAsia="Times New Roman"/>
          <w:color w:val="00B0F0"/>
          <w:sz w:val="26"/>
          <w:szCs w:val="26"/>
        </w:rPr>
        <w:t xml:space="preserve">Die Erfahrung der letzten Jahre hat uns gezeigt, dass der </w:t>
      </w:r>
      <w:r w:rsidR="00F33231">
        <w:rPr>
          <w:rFonts w:eastAsia="Times New Roman"/>
          <w:color w:val="00B0F0"/>
          <w:sz w:val="26"/>
          <w:szCs w:val="26"/>
        </w:rPr>
        <w:t>A</w:t>
      </w:r>
      <w:r>
        <w:rPr>
          <w:rFonts w:eastAsia="Times New Roman"/>
          <w:color w:val="00B0F0"/>
          <w:sz w:val="26"/>
          <w:szCs w:val="26"/>
        </w:rPr>
        <w:t>ustausch</w:t>
      </w:r>
      <w:r w:rsidR="00FC3BE9">
        <w:rPr>
          <w:rFonts w:eastAsia="Times New Roman"/>
          <w:color w:val="00B0F0"/>
          <w:sz w:val="26"/>
          <w:szCs w:val="26"/>
        </w:rPr>
        <w:t xml:space="preserve"> unter den Eltern zu diesem Thema unglaublich wichtig für die Entscheidungsfindung ist. </w:t>
      </w:r>
      <w:r w:rsidR="00B44040">
        <w:rPr>
          <w:rFonts w:eastAsia="Times New Roman"/>
          <w:color w:val="00B0F0"/>
          <w:sz w:val="26"/>
          <w:szCs w:val="26"/>
        </w:rPr>
        <w:t xml:space="preserve"> Außerdem </w:t>
      </w:r>
      <w:r w:rsidR="006B5204">
        <w:rPr>
          <w:rFonts w:eastAsia="Times New Roman"/>
          <w:color w:val="00B0F0"/>
          <w:sz w:val="26"/>
          <w:szCs w:val="26"/>
        </w:rPr>
        <w:t xml:space="preserve">konnten wir gemeinsam in vielen Einzelfällen </w:t>
      </w:r>
      <w:r w:rsidR="00A73405">
        <w:rPr>
          <w:rFonts w:eastAsia="Times New Roman"/>
          <w:color w:val="00B0F0"/>
          <w:sz w:val="26"/>
          <w:szCs w:val="26"/>
        </w:rPr>
        <w:t xml:space="preserve">bessere Lösungen </w:t>
      </w:r>
      <w:r w:rsidR="00053B78">
        <w:rPr>
          <w:rFonts w:eastAsia="Times New Roman"/>
          <w:color w:val="00B0F0"/>
          <w:sz w:val="26"/>
          <w:szCs w:val="26"/>
        </w:rPr>
        <w:t>erzielen</w:t>
      </w:r>
      <w:r w:rsidR="006A619E">
        <w:rPr>
          <w:rFonts w:eastAsia="Times New Roman"/>
          <w:color w:val="00B0F0"/>
          <w:sz w:val="26"/>
          <w:szCs w:val="26"/>
        </w:rPr>
        <w:t>.</w:t>
      </w:r>
    </w:p>
    <w:p w14:paraId="383B6F57" w14:textId="77777777" w:rsidR="006F42DA" w:rsidRPr="006F42DA" w:rsidRDefault="006F42DA" w:rsidP="006F42DA">
      <w:pPr>
        <w:spacing w:after="0"/>
        <w:rPr>
          <w:rFonts w:eastAsia="Times New Roman"/>
          <w:color w:val="00B0F0"/>
          <w:sz w:val="26"/>
          <w:szCs w:val="26"/>
        </w:rPr>
      </w:pPr>
    </w:p>
    <w:p w14:paraId="5B2B2642" w14:textId="77777777" w:rsidR="006F42DA" w:rsidRPr="006F42DA" w:rsidRDefault="006F42DA" w:rsidP="006F42DA">
      <w:pPr>
        <w:pStyle w:val="Listenabsatz"/>
        <w:numPr>
          <w:ilvl w:val="0"/>
          <w:numId w:val="1"/>
        </w:numPr>
        <w:spacing w:after="0"/>
        <w:rPr>
          <w:rFonts w:eastAsia="Times New Roman"/>
          <w:color w:val="ED7D31" w:themeColor="accent2"/>
          <w:sz w:val="26"/>
          <w:szCs w:val="26"/>
        </w:rPr>
      </w:pPr>
      <w:r w:rsidRPr="006F42DA">
        <w:rPr>
          <w:rFonts w:eastAsia="Times New Roman"/>
          <w:color w:val="00B0F0"/>
          <w:sz w:val="26"/>
          <w:szCs w:val="26"/>
        </w:rPr>
        <w:t xml:space="preserve">Wenn du dabei sein möchtest, melde dich per Mail an </w:t>
      </w:r>
      <w:hyperlink r:id="rId9" w:history="1">
        <w:r w:rsidRPr="006F42DA">
          <w:rPr>
            <w:rFonts w:eastAsia="Times New Roman"/>
            <w:color w:val="00B0F0"/>
            <w:sz w:val="26"/>
            <w:szCs w:val="26"/>
            <w:u w:val="single"/>
          </w:rPr>
          <w:t>tinamaah@utanet.at</w:t>
        </w:r>
      </w:hyperlink>
      <w:r w:rsidRPr="006F42DA">
        <w:rPr>
          <w:rFonts w:eastAsia="Times New Roman"/>
          <w:color w:val="00B0F0"/>
          <w:sz w:val="26"/>
          <w:szCs w:val="26"/>
        </w:rPr>
        <w:t xml:space="preserve"> an. </w:t>
      </w:r>
    </w:p>
    <w:p w14:paraId="2167A106" w14:textId="77777777" w:rsidR="006F42DA" w:rsidRPr="006F42DA" w:rsidRDefault="006F42DA" w:rsidP="006F42DA">
      <w:pPr>
        <w:pStyle w:val="Listenabsatz"/>
        <w:spacing w:after="0"/>
        <w:ind w:left="360"/>
        <w:rPr>
          <w:rFonts w:eastAsia="Times New Roman"/>
          <w:color w:val="ED7D31" w:themeColor="accent2"/>
          <w:sz w:val="26"/>
          <w:szCs w:val="26"/>
        </w:rPr>
      </w:pPr>
    </w:p>
    <w:p w14:paraId="1F991E00" w14:textId="77777777" w:rsidR="006F42DA" w:rsidRPr="006F42DA" w:rsidRDefault="006F42DA" w:rsidP="006F42DA">
      <w:pPr>
        <w:pStyle w:val="Listenabsatz"/>
        <w:numPr>
          <w:ilvl w:val="0"/>
          <w:numId w:val="1"/>
        </w:numPr>
        <w:spacing w:before="120" w:after="0"/>
        <w:rPr>
          <w:rFonts w:eastAsia="Times New Roman"/>
          <w:color w:val="ED7D31" w:themeColor="accent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AA0FF" wp14:editId="3B3F272F">
                <wp:simplePos x="0" y="0"/>
                <wp:positionH relativeFrom="column">
                  <wp:posOffset>2909570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4A88F1" w14:textId="77777777" w:rsidR="006F42DA" w:rsidRPr="006F42DA" w:rsidRDefault="006F42DA" w:rsidP="006F42DA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caps/>
                                <w:color w:val="ED7D31" w:themeColor="accent2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42DA">
                              <w:rPr>
                                <w:rFonts w:eastAsia="Times New Roman"/>
                                <w:b/>
                                <w:caps/>
                                <w:color w:val="ED7D31" w:themeColor="accent2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AA0FF" id="Textfeld 13" o:spid="_x0000_s1031" type="#_x0000_t202" style="position:absolute;left:0;text-align:left;margin-left:229.1pt;margin-top:24.7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7wlxAIAAMYFAAAOAAAAZHJzL2Uyb0RvYy54bWysVE1PGzEQvVfqf7B8L/kCmkZsUAqiqkQB&#13;&#10;lVScHa83a8nrsWwnWfrr++zdhBQ4Vd2Dd748njfz7IvLtjFsq3zQZAs+OhlypqykUtt1wX8tbz5N&#13;&#10;OQtR2FIYsqrgzyrwy/nHDxc7N1NjqsmUyjMksWG2cwWvY3SzwSDIWjUinJBTFs6KfCMiVL8elF7s&#13;&#10;kL0xg/FweD7YkS+dJ6lCgPW6c/J5zl9VSsb7qgoqMlNw1Bbz6vO6SutgfiFmay9crWVfhviHKhqh&#13;&#10;LQ49pLoWUbCN129SNVp6ClTFE0nNgKpKS5UxAM1o+ArNYy2cyljQnOAObQr/L6282z54pkvMbsKZ&#13;&#10;FQ1mtFRtrJQpGUzoz86FGcIeHQJj+5VaxO7tAcYEu618k/4AxOBHp58P3UU2JtOm6Xg6HcIl4dsr&#13;&#10;yD942e58iN8UNSwJBfcYX+6q2N6G2IXuQ9Jplm60MXmExv5lQM7OojIH+t0JSVdxkmK7ajPysz2a&#13;&#10;FZXPAOmpo0lw8kajkFsR4oPw4AWKB9fjPZbK0K7g1Euc1eR/v2dP8RgXvJztwLOCW1wEzsx3izF+&#13;&#10;GZ2eJlpm5fTs8xiKP/asjj1201wRiDzCnXIyiyk+mr1YeWqecCEW6Uy4hJU4ueBxL17Fjvu4UFIt&#13;&#10;FjkIRHQi3tpHJ1Pq1MfU5GX7JLzrJxExxDva81HMXg2ki007g1tsIsaSpgVNKqsmZRIlqOVFn458&#13;&#10;rKm/dTeebOzuodHrOv7Ua+Y1Xo8VVqhEDWelzig6ChxlDW5SMokEtPFPBT+fnAF1qv6HiMprgWY5&#13;&#10;g/FpmXGt1FaZJcPgxsNJ6nV9kNKmggu7Nqorps96ZTLB84OkoLBtSiokkMWuWVHb2FlHw/R120Mt&#13;&#10;SvXWXG/UDyrf2oOI79hB48PB+aIcF5WcgA97YnPH3V7BY5HD+xan1+hYz1Evz+/8DwAAAP//AwBQ&#13;&#10;SwMEFAAGAAgAAAAhAAy/oI7hAAAADwEAAA8AAABkcnMvZG93bnJldi54bWxMT81Og0AQvpv4Dpsx&#13;&#10;8WaXUmgpZWlMq2dr9QG27AgIO0vYbYs+veNJL5P5+eb7KbaT7cUFR986UjCfRSCQKmdaqhW8vz0/&#13;&#10;ZCB80GR07wgVfKGHbXl7U+jcuCu94uUYasEk5HOtoAlhyKX0VYNW+5kbkPj24UarA49jLc2or0xu&#13;&#10;exlH0VJa3RIrNHrAXYNVdzxbBVlkX7puHR+8Tb7nabPbu6fhU6n7u2m/4fK4ARFwCn8f8JuB/UPJ&#13;&#10;xk7uTMaLXkGSZjFDuVmnIBiwSpa8OClYLFYpyLKQ/3OUPwAAAP//AwBQSwECLQAUAAYACAAAACEA&#13;&#10;toM4kv4AAADhAQAAEwAAAAAAAAAAAAAAAAAAAAAAW0NvbnRlbnRfVHlwZXNdLnhtbFBLAQItABQA&#13;&#10;BgAIAAAAIQA4/SH/1gAAAJQBAAALAAAAAAAAAAAAAAAAAC8BAABfcmVscy8ucmVsc1BLAQItABQA&#13;&#10;BgAIAAAAIQCDp7wlxAIAAMYFAAAOAAAAAAAAAAAAAAAAAC4CAABkcnMvZTJvRG9jLnhtbFBLAQIt&#13;&#10;ABQABgAIAAAAIQAMv6CO4QAAAA8BAAAPAAAAAAAAAAAAAAAAAB4FAABkcnMvZG93bnJldi54bWxQ&#13;&#10;SwUGAAAAAAQABADzAAAALAYAAAAA&#13;&#10;" filled="f" stroked="f">
                <v:textbox style="mso-fit-shape-to-text:t">
                  <w:txbxContent>
                    <w:p w14:paraId="3A4A88F1" w14:textId="77777777" w:rsidR="006F42DA" w:rsidRPr="006F42DA" w:rsidRDefault="006F42DA" w:rsidP="006F42DA">
                      <w:pPr>
                        <w:spacing w:after="0"/>
                        <w:ind w:left="360"/>
                        <w:jc w:val="center"/>
                        <w:rPr>
                          <w:rFonts w:eastAsia="Times New Roman"/>
                          <w:b/>
                          <w:caps/>
                          <w:color w:val="ED7D31" w:themeColor="accent2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F42DA">
                        <w:rPr>
                          <w:rFonts w:eastAsia="Times New Roman"/>
                          <w:b/>
                          <w:caps/>
                          <w:color w:val="ED7D31" w:themeColor="accent2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F1A08" wp14:editId="24266439">
                <wp:simplePos x="0" y="0"/>
                <wp:positionH relativeFrom="column">
                  <wp:posOffset>4603750</wp:posOffset>
                </wp:positionH>
                <wp:positionV relativeFrom="paragraph">
                  <wp:posOffset>457200</wp:posOffset>
                </wp:positionV>
                <wp:extent cx="1828800" cy="18288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09B8A9" w14:textId="77777777" w:rsidR="006F42DA" w:rsidRPr="006F42DA" w:rsidRDefault="006F42DA" w:rsidP="006F42DA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caps/>
                                <w:noProof/>
                                <w:color w:val="70AD47" w:themeColor="accent6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42DA">
                              <w:rPr>
                                <w:b/>
                                <w:caps/>
                                <w:noProof/>
                                <w:color w:val="70AD47" w:themeColor="accent6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F1A08" id="Textfeld 16" o:spid="_x0000_s1032" type="#_x0000_t202" style="position:absolute;left:0;text-align:left;margin-left:362.5pt;margin-top:36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en0wwIAAMYFAAAOAAAAZHJzL2Uyb0RvYy54bWysVNtOGzEQfa/Uf7D8XjYXoGnEBqUgqkoU&#13;&#10;UEnFs+P1Zi15PZbtXOjX99i7CSnwVHUfvHPzeM7MsS8ud61hG+WDJlvy4cmAM2UlVdquSv5rcfNp&#13;&#10;wlmIwlbCkFUlf1aBX84+frjYuqkaUUOmUp4hiQ3TrSt5E6ObFkWQjWpFOCGnLJw1+VZEqH5VVF5s&#13;&#10;kb01xWgwOC+25CvnSaoQYL3unHyW89e1kvG+roOKzJQctcW8+rwu01rMLsR05YVrtOzLEP9QRSu0&#13;&#10;xaGHVNciCrb2+k2qVktPgep4IqktqK61VBkD0AwHr9A8NsKpjAXNCe7QpvD/0sq7zYNnusLszjmz&#13;&#10;osWMFmoXa2UqBhP6s3VhirBHh8C4+0o7xO7tAcYEe1f7Nv0BiMGPTj8fuotsTKZNk9FkMoBLwrdX&#13;&#10;kL942e58iN8UtSwJJfcYX+6q2NyG2IXuQ9Jplm60MXmExv5lQM7OojIH+t0JSVdxkuJuucvIDyiX&#13;&#10;VD0DpKeOJsHJG41CbkWID8KDFygeXI/3WGpD25JTL3HWkP/9nj3FY1zwcrYFz0pucRE4M98txvhl&#13;&#10;eHqaaJmV07PPIyj+2LM89th1e0Ug8hB3yskspvho9mLtqX3ChZinM+ESVuLkkse9eBU77uNCSTWf&#13;&#10;5yAQ0Yl4ax+dTKlTH1OTF7sn4V0/iYgh3tGej2L6aiBdbNoZ3HwdMZY0LWhSWTWukihBLS/6dORj&#13;&#10;Q/2tu/FkY3cPjV418adeMa/xeiyxQiVqOat0RtFR4ChrcOOKSSSgtX8q+fn4DKhT9T9EVF4LNMsZ&#13;&#10;jE/LjGupNsosGAY3GoxTr5uDlDaVXNiVUV0xfdYrkwmeHyQFhW1SUiGBLHbNitrGzjocpK/bHhpR&#13;&#10;qbfmZq1+UPXWHkR8xw4aHw7OF+W4qOQEfNgTmzvu9goeixzetzi9Rsd6jnp5fmd/AAAA//8DAFBL&#13;&#10;AwQUAAYACAAAACEAPTl9y98AAAAQAQAADwAAAGRycy9kb3ducmV2LnhtbExPzU7DMAy+I/EOkZG4&#13;&#10;saQdG6NrOqENzozBA2StaUobp2qyrfD0uCe42J9l+/vJN6PrxBmH0HjSkMwUCKTSVw3VGj7eX+5W&#13;&#10;IEI0VJnOE2r4xgCb4voqN1nlL/SG50OsBZNQyIwGG2OfSRlKi86Eme+RePfpB2cij0Mtq8FcmNx1&#13;&#10;MlVqKZ1piBWs6XFrsWwPJ6dhpdxr2z6m++Duf5KF3e78c/+l9e3NuFtzeVqDiDjGvw+YMrB/KNjY&#13;&#10;0Z+oCqLT8JAuOFCcAPfpQCVzRkcN86VSIItc/g9S/AIAAP//AwBQSwECLQAUAAYACAAAACEAtoM4&#13;&#10;kv4AAADhAQAAEwAAAAAAAAAAAAAAAAAAAAAAW0NvbnRlbnRfVHlwZXNdLnhtbFBLAQItABQABgAI&#13;&#10;AAAAIQA4/SH/1gAAAJQBAAALAAAAAAAAAAAAAAAAAC8BAABfcmVscy8ucmVsc1BLAQItABQABgAI&#13;&#10;AAAAIQAGjen0wwIAAMYFAAAOAAAAAAAAAAAAAAAAAC4CAABkcnMvZTJvRG9jLnhtbFBLAQItABQA&#13;&#10;BgAIAAAAIQA9OX3L3wAAABABAAAPAAAAAAAAAAAAAAAAAB0FAABkcnMvZG93bnJldi54bWxQSwUG&#13;&#10;AAAAAAQABADzAAAAKQYAAAAA&#13;&#10;" filled="f" stroked="f">
                <v:textbox style="mso-fit-shape-to-text:t">
                  <w:txbxContent>
                    <w:p w14:paraId="0109B8A9" w14:textId="77777777" w:rsidR="006F42DA" w:rsidRPr="006F42DA" w:rsidRDefault="006F42DA" w:rsidP="006F42DA">
                      <w:pPr>
                        <w:spacing w:after="0"/>
                        <w:ind w:left="360"/>
                        <w:jc w:val="center"/>
                        <w:rPr>
                          <w:b/>
                          <w:caps/>
                          <w:noProof/>
                          <w:color w:val="70AD47" w:themeColor="accent6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F42DA">
                        <w:rPr>
                          <w:b/>
                          <w:caps/>
                          <w:noProof/>
                          <w:color w:val="70AD47" w:themeColor="accent6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F42DA">
        <w:rPr>
          <w:rFonts w:eastAsia="Times New Roman"/>
          <w:color w:val="00B0F0"/>
          <w:sz w:val="26"/>
          <w:szCs w:val="26"/>
        </w:rPr>
        <w:t xml:space="preserve">Gerne kannst du auch schon vorab Fragen ins Mail schreiben, die wir dann beim Zoommeeting klären können. </w:t>
      </w:r>
    </w:p>
    <w:p w14:paraId="110DE811" w14:textId="77777777" w:rsidR="006F42DA" w:rsidRDefault="006F42DA" w:rsidP="006F42DA">
      <w:pPr>
        <w:spacing w:after="0"/>
        <w:ind w:left="360"/>
        <w:rPr>
          <w:rFonts w:eastAsia="Times New Roman"/>
          <w:color w:val="00B0F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FA4D7" wp14:editId="71C3B20B">
                <wp:simplePos x="0" y="0"/>
                <wp:positionH relativeFrom="column">
                  <wp:posOffset>3543935</wp:posOffset>
                </wp:positionH>
                <wp:positionV relativeFrom="paragraph">
                  <wp:posOffset>19685</wp:posOffset>
                </wp:positionV>
                <wp:extent cx="643255" cy="8445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7E359F" w14:textId="77777777" w:rsidR="006F42DA" w:rsidRPr="006F42DA" w:rsidRDefault="006F42DA" w:rsidP="006F42DA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42DA">
                              <w:rPr>
                                <w:rFonts w:eastAsia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FA4D7" id="Textfeld 14" o:spid="_x0000_s1033" type="#_x0000_t202" style="position:absolute;left:0;text-align:left;margin-left:279.05pt;margin-top:1.55pt;width:50.65pt;height:66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Vu7xQIAAMQFAAAOAAAAZHJzL2Uyb0RvYy54bWysVNtuGyEQfa/Uf0C8N74nqZV15CZKVSk3&#13;&#10;Na7yjFnWi8QyCPAl/foe2LXjJnmqug/s3BjmzBy4uNw1hm2UD5pswQcnfc6UlVRquyr4r8XNl3PO&#13;&#10;QhS2FIasKviLCvxy9vnTxdZN1ZBqMqXyDElsmG5dwesY3bTXC7JWjQgn5JSFsyLfiAjVr3qlF1tk&#13;&#10;b0xv2O+f9rbkS+dJqhBgvW6dfJbzV5WS8aGqgorMFBy1xbz6vC7T2ptdiOnKC1dr2ZUh/qGKRmiL&#13;&#10;Qw+prkUUbO31u1SNlp4CVfFEUtOjqtJSZQxAM+i/QfNUC6cyFjQnuEObwv9LK+83j57pErMbc2ZF&#13;&#10;gxkt1C5WypQMJvRn68IUYU8OgXH3jXaI3dsDjAn2rvJN+gMQgx+dfjl0F9mYhPF0PBpOJpxJuM7H&#13;&#10;48kkd7/3utn5EL8ralgSCu4xvNxTsbkNEYUgdB+SzrJ0o43JAzT2LwMCW4vKDOh2JxxtvUmKu+Uu&#13;&#10;4z7bY1lS+QKInlqSBCdvNAq5FSE+Cg9WABWYHh+wVIa2BadO4qwm//sje4rHsODlbAuWFdziGnBm&#13;&#10;flgM8etgPE6kzMp4cjaE4o89y2OPXTdXBBoPcKOczGKKj2YvVp6aZ1yHeToTLmElTi543ItXsWU+&#13;&#10;rpNU83kOAg2diLf2ycmUOvUxNXmxexbedZOIGOE97dkopm8G0samncHN1xFjSdOCJpVVozKJEsTy&#13;&#10;oktHPtbU3bkbTza2t9DoVR1/6hXzGm/HEitUooazUmcULQWOsgY3KplEAlr7ZxBsBErlM+5EVF4L&#13;&#10;NMsZjE/LjGupNsosGAY37I9Sr+uD1DJO2JVRbTFd1iuT6Z2fIwWFbVJSIYEsts2K2sbWOuinr90e&#13;&#10;alGq9+Z6re6ofG8PIn5gB40PB2f2HxeVnIAPe2Jzy91OwVORw7sWp7foWM9Rr4/v7A8AAAD//wMA&#13;&#10;UEsDBBQABgAIAAAAIQDGIJoI4AAAAA4BAAAPAAAAZHJzL2Rvd25yZXYueG1sTE9NT8MwDL0j8R8i&#13;&#10;T+LG0m5r1XVNJ7TBGRj8gKwxbdfGqZpsK/x6zIldbFnv+X0U28n24oKjbx0piOcRCKTKmZZqBZ8f&#13;&#10;L48ZCB80Gd07QgXf6GFb3t8VOjfuSu94OYRasAj5XCtoQhhyKX3VoNV+7gYkxr7caHXgc6ylGfWV&#13;&#10;xW0vF1GUSqtbYodGD7hrsOoOZ6sgi+xr160Xb96ufuKk2e3d83BS6mE27Tc8njYgAk7h/wP+OnB+&#13;&#10;KDnY0Z3JeNErSJIsZqqCJS/G02S9AnFk4jKNQZaFvK1R/gIAAP//AwBQSwECLQAUAAYACAAAACEA&#13;&#10;toM4kv4AAADhAQAAEwAAAAAAAAAAAAAAAAAAAAAAW0NvbnRlbnRfVHlwZXNdLnhtbFBLAQItABQA&#13;&#10;BgAIAAAAIQA4/SH/1gAAAJQBAAALAAAAAAAAAAAAAAAAAC8BAABfcmVscy8ucmVsc1BLAQItABQA&#13;&#10;BgAIAAAAIQDhIVu7xQIAAMQFAAAOAAAAAAAAAAAAAAAAAC4CAABkcnMvZTJvRG9jLnhtbFBLAQIt&#13;&#10;ABQABgAIAAAAIQDGIJoI4AAAAA4BAAAPAAAAAAAAAAAAAAAAAB8FAABkcnMvZG93bnJldi54bWxQ&#13;&#10;SwUGAAAAAAQABADzAAAALAYAAAAA&#13;&#10;" filled="f" stroked="f">
                <v:textbox style="mso-fit-shape-to-text:t">
                  <w:txbxContent>
                    <w:p w14:paraId="637E359F" w14:textId="77777777" w:rsidR="006F42DA" w:rsidRPr="006F42DA" w:rsidRDefault="006F42DA" w:rsidP="006F42DA">
                      <w:pPr>
                        <w:spacing w:after="0"/>
                        <w:ind w:left="360"/>
                        <w:jc w:val="center"/>
                        <w:rPr>
                          <w:rFonts w:eastAsia="Times New Roman"/>
                          <w:b/>
                          <w:caps/>
                          <w:color w:val="C000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F42DA">
                        <w:rPr>
                          <w:rFonts w:eastAsia="Times New Roman"/>
                          <w:b/>
                          <w:caps/>
                          <w:color w:val="C000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8CA0C0" w14:textId="78671FE4" w:rsidR="006F42DA" w:rsidRDefault="006F42DA" w:rsidP="006F42DA">
      <w:pPr>
        <w:spacing w:after="0"/>
        <w:ind w:left="360"/>
        <w:rPr>
          <w:rFonts w:eastAsia="Times New Roman"/>
          <w:color w:val="00B0F0"/>
          <w:sz w:val="28"/>
          <w:szCs w:val="28"/>
        </w:rPr>
      </w:pPr>
      <w:r w:rsidRPr="00716459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59264" behindDoc="1" locked="0" layoutInCell="1" allowOverlap="1" wp14:anchorId="7B9241CF" wp14:editId="34F39F1B">
            <wp:simplePos x="0" y="0"/>
            <wp:positionH relativeFrom="column">
              <wp:posOffset>3852545</wp:posOffset>
            </wp:positionH>
            <wp:positionV relativeFrom="paragraph">
              <wp:posOffset>726440</wp:posOffset>
            </wp:positionV>
            <wp:extent cx="1893570" cy="396240"/>
            <wp:effectExtent l="0" t="0" r="0" b="3810"/>
            <wp:wrapThrough wrapText="bothSides">
              <wp:wrapPolygon edited="0">
                <wp:start x="0" y="0"/>
                <wp:lineTo x="0" y="20769"/>
                <wp:lineTo x="21296" y="20769"/>
                <wp:lineTo x="21296" y="0"/>
                <wp:lineTo x="0" y="0"/>
              </wp:wrapPolygon>
            </wp:wrapThrough>
            <wp:docPr id="8" name="Grafi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459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73600" behindDoc="1" locked="0" layoutInCell="1" allowOverlap="1" wp14:anchorId="012BA0DC" wp14:editId="01C6C76E">
            <wp:simplePos x="0" y="0"/>
            <wp:positionH relativeFrom="column">
              <wp:posOffset>342900</wp:posOffset>
            </wp:positionH>
            <wp:positionV relativeFrom="paragraph">
              <wp:posOffset>317500</wp:posOffset>
            </wp:positionV>
            <wp:extent cx="1075690" cy="735965"/>
            <wp:effectExtent l="0" t="0" r="0" b="6985"/>
            <wp:wrapNone/>
            <wp:docPr id="12" name="Grafi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2DA">
        <w:rPr>
          <w:rFonts w:eastAsia="Times New Roman"/>
          <w:color w:val="00B0F0"/>
          <w:sz w:val="26"/>
          <w:szCs w:val="26"/>
        </w:rPr>
        <w:t>Liebe Grüße  durchs Land</w:t>
      </w:r>
      <w:r w:rsidR="001212AC" w:rsidRPr="006F42DA">
        <w:rPr>
          <w:rFonts w:eastAsia="Times New Roman"/>
          <w:color w:val="00B0F0"/>
          <w:sz w:val="26"/>
          <w:szCs w:val="26"/>
        </w:rPr>
        <w:br/>
      </w:r>
      <w:r w:rsidR="001212AC" w:rsidRPr="006E2C55">
        <w:rPr>
          <w:rFonts w:eastAsia="Times New Roman"/>
          <w:color w:val="00B0F0"/>
          <w:sz w:val="28"/>
          <w:szCs w:val="28"/>
        </w:rPr>
        <w:br/>
      </w:r>
    </w:p>
    <w:p w14:paraId="1AAE6B4D" w14:textId="4CE09A1C" w:rsidR="001212AC" w:rsidRPr="00193B9F" w:rsidRDefault="006F42DA" w:rsidP="00193B9F">
      <w:pPr>
        <w:spacing w:after="0"/>
        <w:ind w:left="360"/>
        <w:rPr>
          <w:rFonts w:eastAsia="Times New Roman"/>
          <w:b/>
          <w:bCs/>
          <w:color w:val="00B0F0"/>
          <w:sz w:val="28"/>
          <w:szCs w:val="28"/>
          <w:lang w:eastAsia="de-DE"/>
        </w:rPr>
      </w:pPr>
      <w:r>
        <w:rPr>
          <w:rFonts w:eastAsia="Times New Roman"/>
          <w:color w:val="00B0F0"/>
          <w:sz w:val="28"/>
          <w:szCs w:val="28"/>
        </w:rPr>
        <w:t xml:space="preserve">Gabriela, </w:t>
      </w:r>
      <w:r w:rsidR="001212AC" w:rsidRPr="006E2C55">
        <w:rPr>
          <w:rFonts w:eastAsia="Times New Roman"/>
          <w:color w:val="00B0F0"/>
          <w:sz w:val="28"/>
          <w:szCs w:val="28"/>
        </w:rPr>
        <w:t xml:space="preserve">Martina und Team </w:t>
      </w:r>
    </w:p>
    <w:p w14:paraId="30572059" w14:textId="77777777" w:rsidR="001212AC" w:rsidRDefault="001212AC" w:rsidP="004F425E">
      <w:pPr>
        <w:spacing w:after="0"/>
        <w:rPr>
          <w:rFonts w:eastAsia="Times New Roman"/>
          <w:b/>
          <w:bCs/>
          <w:sz w:val="23"/>
          <w:szCs w:val="23"/>
          <w:lang w:eastAsia="de-DE"/>
        </w:rPr>
      </w:pPr>
    </w:p>
    <w:p w14:paraId="1980B2BA" w14:textId="77777777" w:rsidR="001212AC" w:rsidRPr="00716459" w:rsidRDefault="001212AC" w:rsidP="004F425E">
      <w:pPr>
        <w:spacing w:after="0"/>
        <w:rPr>
          <w:sz w:val="23"/>
          <w:szCs w:val="23"/>
        </w:rPr>
      </w:pPr>
    </w:p>
    <w:sectPr w:rsidR="001212AC" w:rsidRPr="00716459" w:rsidSect="006F42DA">
      <w:footerReference w:type="default" r:id="rId12"/>
      <w:pgSz w:w="11900" w:h="16840"/>
      <w:pgMar w:top="124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BBF1" w14:textId="77777777" w:rsidR="003D4CC9" w:rsidRDefault="003D4CC9" w:rsidP="004F425E">
      <w:pPr>
        <w:spacing w:after="0" w:line="240" w:lineRule="auto"/>
      </w:pPr>
      <w:r>
        <w:separator/>
      </w:r>
    </w:p>
  </w:endnote>
  <w:endnote w:type="continuationSeparator" w:id="0">
    <w:p w14:paraId="0B7AC0CB" w14:textId="77777777" w:rsidR="003D4CC9" w:rsidRDefault="003D4CC9" w:rsidP="004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2837" w14:textId="5F085CE6" w:rsidR="00202595" w:rsidRPr="00D86B69" w:rsidRDefault="00202595" w:rsidP="00736333">
    <w:pPr>
      <w:pBdr>
        <w:top w:val="single" w:sz="4" w:space="1" w:color="auto"/>
      </w:pBdr>
      <w:tabs>
        <w:tab w:val="left" w:pos="1985"/>
        <w:tab w:val="left" w:pos="2127"/>
        <w:tab w:val="left" w:pos="3261"/>
        <w:tab w:val="left" w:pos="4678"/>
        <w:tab w:val="left" w:pos="4820"/>
        <w:tab w:val="left" w:pos="6096"/>
        <w:tab w:val="left" w:pos="6521"/>
        <w:tab w:val="left" w:pos="6946"/>
        <w:tab w:val="left" w:pos="7371"/>
      </w:tabs>
      <w:spacing w:after="0" w:line="240" w:lineRule="auto"/>
      <w:ind w:right="-6"/>
      <w:rPr>
        <w:rFonts w:cs="Calibri"/>
        <w:sz w:val="12"/>
        <w:szCs w:val="12"/>
        <w:lang w:eastAsia="de-DE"/>
      </w:rPr>
    </w:pPr>
    <w:r w:rsidRPr="00D86B69">
      <w:rPr>
        <w:rFonts w:cs="Calibri"/>
        <w:sz w:val="14"/>
        <w:szCs w:val="14"/>
        <w:lang w:val="de-AT" w:eastAsia="de-DE"/>
      </w:rPr>
      <w:t xml:space="preserve">Mag. Gabriela Meusburger    </w:t>
    </w:r>
    <w:r w:rsidRPr="00D86B69">
      <w:rPr>
        <w:rFonts w:cs="Calibri"/>
        <w:sz w:val="14"/>
        <w:szCs w:val="14"/>
        <w:lang w:val="de-AT" w:eastAsia="de-DE"/>
      </w:rPr>
      <w:tab/>
      <w:t xml:space="preserve">Simone Stahl            </w:t>
    </w:r>
    <w:r w:rsidRPr="00D86B69">
      <w:rPr>
        <w:rFonts w:cs="Calibri"/>
        <w:sz w:val="14"/>
        <w:szCs w:val="14"/>
        <w:lang w:val="de-AT" w:eastAsia="de-DE"/>
      </w:rPr>
      <w:tab/>
      <w:t>Sonja Felder</w:t>
    </w:r>
    <w:r w:rsidRPr="00D86B69">
      <w:rPr>
        <w:rFonts w:cs="Calibri"/>
        <w:sz w:val="14"/>
        <w:szCs w:val="14"/>
        <w:lang w:val="de-AT" w:eastAsia="de-DE"/>
      </w:rPr>
      <w:tab/>
      <w:t>Martina Natter</w:t>
    </w:r>
    <w:r>
      <w:rPr>
        <w:rFonts w:cs="Calibri"/>
        <w:sz w:val="14"/>
        <w:szCs w:val="14"/>
        <w:lang w:val="de-AT" w:eastAsia="de-DE"/>
      </w:rPr>
      <w:tab/>
    </w:r>
    <w:r w:rsidR="00C64B6F" w:rsidRPr="00D86B69">
      <w:rPr>
        <w:rFonts w:cs="Calibri"/>
        <w:sz w:val="14"/>
        <w:szCs w:val="14"/>
        <w:lang w:val="de-AT" w:eastAsia="de-DE"/>
      </w:rPr>
      <w:t>Wolfgang Huber</w:t>
    </w:r>
    <w:r w:rsidR="00C64B6F">
      <w:rPr>
        <w:rFonts w:cs="Calibri"/>
        <w:sz w:val="14"/>
        <w:szCs w:val="14"/>
        <w:lang w:val="de-AT" w:eastAsia="de-DE"/>
      </w:rPr>
      <w:t xml:space="preserve"> </w:t>
    </w:r>
    <w:r w:rsidR="00C64B6F">
      <w:rPr>
        <w:rFonts w:cs="Calibri"/>
        <w:sz w:val="14"/>
        <w:szCs w:val="14"/>
        <w:lang w:val="de-AT" w:eastAsia="de-DE"/>
      </w:rPr>
      <w:tab/>
    </w:r>
    <w:r w:rsidR="003C3AEE">
      <w:rPr>
        <w:rFonts w:cs="Calibri"/>
        <w:sz w:val="14"/>
        <w:szCs w:val="14"/>
        <w:lang w:val="de-AT" w:eastAsia="de-DE"/>
      </w:rPr>
      <w:t xml:space="preserve">   </w:t>
    </w:r>
    <w:r w:rsidR="00C64B6F" w:rsidRPr="00D86B69">
      <w:rPr>
        <w:rFonts w:cs="Calibri"/>
        <w:sz w:val="14"/>
        <w:szCs w:val="14"/>
        <w:lang w:val="de-AT" w:eastAsia="de-DE"/>
      </w:rPr>
      <w:t>Mechthilde</w:t>
    </w:r>
    <w:r w:rsidR="00C64B6F">
      <w:rPr>
        <w:rFonts w:cs="Calibri"/>
        <w:sz w:val="14"/>
        <w:szCs w:val="14"/>
        <w:lang w:val="de-AT" w:eastAsia="de-DE"/>
      </w:rPr>
      <w:t xml:space="preserve"> </w:t>
    </w:r>
    <w:proofErr w:type="spellStart"/>
    <w:r w:rsidR="00C64B6F" w:rsidRPr="00D86B69">
      <w:rPr>
        <w:rFonts w:cs="Calibri"/>
        <w:sz w:val="14"/>
        <w:szCs w:val="14"/>
        <w:lang w:val="de-AT" w:eastAsia="de-DE"/>
      </w:rPr>
      <w:t>Laterner-Rädler</w:t>
    </w:r>
    <w:proofErr w:type="spellEnd"/>
  </w:p>
  <w:p w14:paraId="27A377A9" w14:textId="7F34CD36" w:rsidR="00202595" w:rsidRPr="00D86B69" w:rsidRDefault="00202595" w:rsidP="00736333">
    <w:pPr>
      <w:tabs>
        <w:tab w:val="left" w:pos="1985"/>
        <w:tab w:val="left" w:pos="2127"/>
        <w:tab w:val="left" w:pos="3261"/>
        <w:tab w:val="left" w:pos="4678"/>
        <w:tab w:val="left" w:pos="4820"/>
        <w:tab w:val="left" w:pos="6096"/>
        <w:tab w:val="left" w:pos="6521"/>
        <w:tab w:val="left" w:pos="7371"/>
        <w:tab w:val="left" w:pos="8080"/>
      </w:tabs>
      <w:spacing w:after="120" w:line="240" w:lineRule="auto"/>
      <w:ind w:right="-6"/>
      <w:rPr>
        <w:rFonts w:cs="Calibri"/>
        <w:sz w:val="14"/>
        <w:szCs w:val="14"/>
        <w:lang w:val="de-AT" w:eastAsia="de-DE"/>
      </w:rPr>
    </w:pPr>
    <w:r w:rsidRPr="00D86B69">
      <w:rPr>
        <w:rFonts w:cs="Calibri"/>
        <w:sz w:val="14"/>
        <w:szCs w:val="14"/>
        <w:lang w:eastAsia="de-DE"/>
      </w:rPr>
      <w:t>Sebastian-Kneipp-Str. 16</w:t>
    </w:r>
    <w:r w:rsidRPr="00D86B69">
      <w:rPr>
        <w:rFonts w:cs="Calibri"/>
        <w:sz w:val="14"/>
        <w:szCs w:val="14"/>
        <w:lang w:val="de-AT" w:eastAsia="de-DE"/>
      </w:rPr>
      <w:tab/>
      <w:t>6973 Höchst</w:t>
    </w:r>
    <w:r w:rsidRPr="00D86B69">
      <w:rPr>
        <w:rFonts w:cs="Calibri"/>
        <w:sz w:val="14"/>
        <w:szCs w:val="14"/>
        <w:lang w:val="de-AT" w:eastAsia="de-DE"/>
      </w:rPr>
      <w:tab/>
      <w:t xml:space="preserve">6866 </w:t>
    </w:r>
    <w:proofErr w:type="spellStart"/>
    <w:r w:rsidRPr="00D86B69">
      <w:rPr>
        <w:rFonts w:cs="Calibri"/>
        <w:sz w:val="14"/>
        <w:szCs w:val="14"/>
        <w:lang w:val="de-AT" w:eastAsia="de-DE"/>
      </w:rPr>
      <w:t>Andelsbuch</w:t>
    </w:r>
    <w:proofErr w:type="spellEnd"/>
    <w:r w:rsidRPr="00D86B69">
      <w:rPr>
        <w:rFonts w:cs="Calibri"/>
        <w:sz w:val="14"/>
        <w:szCs w:val="14"/>
        <w:lang w:val="de-AT" w:eastAsia="de-DE"/>
      </w:rPr>
      <w:tab/>
      <w:t xml:space="preserve">6923 </w:t>
    </w:r>
    <w:proofErr w:type="spellStart"/>
    <w:r w:rsidRPr="00D86B69">
      <w:rPr>
        <w:rFonts w:cs="Calibri"/>
        <w:sz w:val="14"/>
        <w:szCs w:val="14"/>
        <w:lang w:val="de-AT" w:eastAsia="de-DE"/>
      </w:rPr>
      <w:t>Lauterach</w:t>
    </w:r>
    <w:proofErr w:type="spellEnd"/>
    <w:r>
      <w:rPr>
        <w:rFonts w:cs="Calibri"/>
        <w:sz w:val="14"/>
        <w:szCs w:val="14"/>
        <w:lang w:val="de-AT" w:eastAsia="de-DE"/>
      </w:rPr>
      <w:t xml:space="preserve">            </w:t>
    </w:r>
    <w:r>
      <w:rPr>
        <w:rFonts w:cs="Calibri"/>
        <w:sz w:val="14"/>
        <w:szCs w:val="14"/>
        <w:lang w:val="de-AT" w:eastAsia="de-DE"/>
      </w:rPr>
      <w:tab/>
    </w:r>
    <w:r w:rsidR="00C64B6F" w:rsidRPr="00D86B69">
      <w:rPr>
        <w:rFonts w:cs="Calibri"/>
        <w:sz w:val="14"/>
        <w:szCs w:val="14"/>
        <w:lang w:val="de-AT" w:eastAsia="de-DE"/>
      </w:rPr>
      <w:t xml:space="preserve">6710 </w:t>
    </w:r>
    <w:proofErr w:type="spellStart"/>
    <w:r w:rsidR="00C64B6F" w:rsidRPr="00D86B69">
      <w:rPr>
        <w:rFonts w:cs="Calibri"/>
        <w:sz w:val="14"/>
        <w:szCs w:val="14"/>
        <w:lang w:val="de-AT" w:eastAsia="de-DE"/>
      </w:rPr>
      <w:t>Nenzing</w:t>
    </w:r>
    <w:proofErr w:type="spellEnd"/>
    <w:r w:rsidR="00C64B6F">
      <w:rPr>
        <w:rFonts w:cs="Calibri"/>
        <w:sz w:val="14"/>
        <w:szCs w:val="14"/>
        <w:lang w:val="de-AT" w:eastAsia="de-DE"/>
      </w:rPr>
      <w:tab/>
    </w:r>
    <w:r w:rsidR="003C3AEE">
      <w:rPr>
        <w:rFonts w:cs="Calibri"/>
        <w:sz w:val="14"/>
        <w:szCs w:val="14"/>
        <w:lang w:val="de-AT" w:eastAsia="de-DE"/>
      </w:rPr>
      <w:t xml:space="preserve">   </w:t>
    </w:r>
    <w:r w:rsidR="00C64B6F" w:rsidRPr="00D86B69">
      <w:rPr>
        <w:rFonts w:cs="Calibri"/>
        <w:sz w:val="14"/>
        <w:szCs w:val="14"/>
        <w:lang w:val="de-AT" w:eastAsia="de-DE"/>
      </w:rPr>
      <w:t>6971 Hard</w:t>
    </w:r>
    <w:r>
      <w:rPr>
        <w:rFonts w:cs="Calibri"/>
        <w:sz w:val="14"/>
        <w:szCs w:val="14"/>
        <w:lang w:val="de-AT" w:eastAsia="de-DE"/>
      </w:rPr>
      <w:tab/>
      <w:t xml:space="preserve"> </w:t>
    </w:r>
  </w:p>
  <w:p w14:paraId="45325248" w14:textId="360B0E1A" w:rsidR="00202595" w:rsidRPr="00D86B69" w:rsidRDefault="00202595" w:rsidP="00736333">
    <w:pPr>
      <w:tabs>
        <w:tab w:val="left" w:pos="-180"/>
        <w:tab w:val="left" w:pos="0"/>
        <w:tab w:val="left" w:pos="1985"/>
        <w:tab w:val="left" w:pos="3261"/>
        <w:tab w:val="left" w:pos="4678"/>
        <w:tab w:val="left" w:pos="4820"/>
        <w:tab w:val="left" w:pos="5220"/>
        <w:tab w:val="left" w:pos="6096"/>
        <w:tab w:val="left" w:pos="6663"/>
        <w:tab w:val="left" w:pos="7230"/>
        <w:tab w:val="left" w:pos="7371"/>
        <w:tab w:val="right" w:pos="9781"/>
      </w:tabs>
      <w:spacing w:after="0" w:line="240" w:lineRule="auto"/>
      <w:ind w:right="-142"/>
      <w:rPr>
        <w:rFonts w:cs="Calibri"/>
        <w:sz w:val="14"/>
        <w:szCs w:val="14"/>
        <w:lang w:val="de-AT" w:eastAsia="de-DE"/>
      </w:rPr>
    </w:pPr>
    <w:r w:rsidRPr="00D86B69">
      <w:rPr>
        <w:rFonts w:cs="Calibri"/>
        <w:sz w:val="14"/>
        <w:szCs w:val="14"/>
        <w:lang w:val="de-AT" w:eastAsia="de-DE"/>
      </w:rPr>
      <w:t>6845 Hohenems</w:t>
    </w:r>
    <w:r w:rsidRPr="00D86B69">
      <w:rPr>
        <w:rFonts w:cs="Calibri"/>
        <w:sz w:val="14"/>
        <w:szCs w:val="14"/>
        <w:lang w:val="de-AT" w:eastAsia="de-DE"/>
      </w:rPr>
      <w:tab/>
      <w:t xml:space="preserve">Rosi </w:t>
    </w:r>
    <w:proofErr w:type="spellStart"/>
    <w:r w:rsidRPr="00D86B69">
      <w:rPr>
        <w:rFonts w:cs="Calibri"/>
        <w:sz w:val="14"/>
        <w:szCs w:val="14"/>
        <w:lang w:val="de-AT" w:eastAsia="de-DE"/>
      </w:rPr>
      <w:t>Stachniß</w:t>
    </w:r>
    <w:proofErr w:type="spellEnd"/>
    <w:r>
      <w:rPr>
        <w:rFonts w:cs="Calibri"/>
        <w:sz w:val="14"/>
        <w:szCs w:val="14"/>
        <w:lang w:val="de-AT" w:eastAsia="de-DE"/>
      </w:rPr>
      <w:tab/>
    </w:r>
    <w:r w:rsidRPr="00D86B69">
      <w:rPr>
        <w:rFonts w:cs="Calibri"/>
        <w:sz w:val="14"/>
        <w:szCs w:val="14"/>
        <w:lang w:val="de-AT" w:eastAsia="de-DE"/>
      </w:rPr>
      <w:t>Ingrid Nägele</w:t>
    </w:r>
    <w:r>
      <w:rPr>
        <w:rFonts w:cs="Calibri"/>
        <w:sz w:val="14"/>
        <w:szCs w:val="14"/>
        <w:lang w:val="de-AT" w:eastAsia="de-DE"/>
      </w:rPr>
      <w:t xml:space="preserve"> </w:t>
    </w:r>
    <w:r>
      <w:rPr>
        <w:rFonts w:cs="Calibri"/>
        <w:sz w:val="14"/>
        <w:szCs w:val="14"/>
        <w:lang w:val="de-AT" w:eastAsia="de-DE"/>
      </w:rPr>
      <w:tab/>
    </w:r>
    <w:r w:rsidR="00193B9F" w:rsidRPr="00D86B69">
      <w:rPr>
        <w:rFonts w:cs="Calibri"/>
        <w:sz w:val="14"/>
        <w:szCs w:val="14"/>
        <w:lang w:val="de-AT" w:eastAsia="de-DE"/>
      </w:rPr>
      <w:t>Theresia Böhler</w:t>
    </w:r>
    <w:r w:rsidRPr="00D86B69">
      <w:rPr>
        <w:rFonts w:cs="Calibri"/>
        <w:sz w:val="14"/>
        <w:szCs w:val="14"/>
        <w:lang w:val="de-AT" w:eastAsia="de-DE"/>
      </w:rPr>
      <w:tab/>
      <w:t>Mag. Christiane Galehr</w:t>
    </w:r>
    <w:r w:rsidRPr="00D86B69">
      <w:rPr>
        <w:rFonts w:cs="Calibri"/>
        <w:sz w:val="14"/>
        <w:szCs w:val="14"/>
        <w:lang w:val="de-AT" w:eastAsia="de-DE"/>
      </w:rPr>
      <w:tab/>
    </w:r>
  </w:p>
  <w:p w14:paraId="368B5D5D" w14:textId="3F316E04" w:rsidR="00202595" w:rsidRDefault="00202595" w:rsidP="00736333">
    <w:pPr>
      <w:tabs>
        <w:tab w:val="left" w:pos="-180"/>
        <w:tab w:val="left" w:pos="0"/>
        <w:tab w:val="left" w:pos="1985"/>
        <w:tab w:val="left" w:pos="3261"/>
        <w:tab w:val="left" w:pos="4678"/>
        <w:tab w:val="left" w:pos="4820"/>
        <w:tab w:val="left" w:pos="5220"/>
        <w:tab w:val="left" w:pos="6096"/>
        <w:tab w:val="left" w:pos="6663"/>
        <w:tab w:val="left" w:pos="6946"/>
        <w:tab w:val="left" w:pos="7230"/>
        <w:tab w:val="left" w:pos="7371"/>
        <w:tab w:val="right" w:pos="9781"/>
      </w:tabs>
      <w:spacing w:after="120" w:line="240" w:lineRule="auto"/>
      <w:ind w:right="-142"/>
      <w:rPr>
        <w:rFonts w:cs="Calibri"/>
        <w:sz w:val="14"/>
        <w:szCs w:val="14"/>
        <w:lang w:val="de-AT" w:eastAsia="de-DE"/>
      </w:rPr>
    </w:pPr>
    <w:r w:rsidRPr="00D86B69">
      <w:rPr>
        <w:rFonts w:cs="Calibri"/>
        <w:sz w:val="14"/>
        <w:szCs w:val="14"/>
        <w:lang w:val="de-AT" w:eastAsia="de-DE"/>
      </w:rPr>
      <w:t>T 0664 280 4067</w:t>
    </w:r>
    <w:r w:rsidRPr="00D86B69">
      <w:rPr>
        <w:rFonts w:cs="Calibri"/>
        <w:sz w:val="14"/>
        <w:szCs w:val="14"/>
        <w:lang w:val="de-AT" w:eastAsia="de-DE"/>
      </w:rPr>
      <w:tab/>
      <w:t xml:space="preserve">6824 </w:t>
    </w:r>
    <w:proofErr w:type="spellStart"/>
    <w:r w:rsidRPr="00D86B69">
      <w:rPr>
        <w:rFonts w:cs="Calibri"/>
        <w:sz w:val="14"/>
        <w:szCs w:val="14"/>
        <w:lang w:val="de-AT" w:eastAsia="de-DE"/>
      </w:rPr>
      <w:t>Schlins</w:t>
    </w:r>
    <w:proofErr w:type="spellEnd"/>
    <w:r w:rsidRPr="00D86B69">
      <w:rPr>
        <w:rFonts w:cs="Calibri"/>
        <w:sz w:val="14"/>
        <w:szCs w:val="14"/>
        <w:lang w:val="de-AT" w:eastAsia="de-DE"/>
      </w:rPr>
      <w:tab/>
      <w:t xml:space="preserve">6800 </w:t>
    </w:r>
    <w:proofErr w:type="spellStart"/>
    <w:r w:rsidRPr="00D86B69">
      <w:rPr>
        <w:rFonts w:cs="Calibri"/>
        <w:sz w:val="14"/>
        <w:szCs w:val="14"/>
        <w:lang w:val="de-AT" w:eastAsia="de-DE"/>
      </w:rPr>
      <w:t>Gisingen</w:t>
    </w:r>
    <w:proofErr w:type="spellEnd"/>
    <w:r w:rsidRPr="00D86B69">
      <w:rPr>
        <w:rFonts w:cs="Calibri"/>
        <w:sz w:val="14"/>
        <w:szCs w:val="14"/>
        <w:lang w:val="de-AT" w:eastAsia="de-DE"/>
      </w:rPr>
      <w:t xml:space="preserve"> </w:t>
    </w:r>
    <w:r>
      <w:rPr>
        <w:rFonts w:cs="Calibri"/>
        <w:sz w:val="14"/>
        <w:szCs w:val="14"/>
        <w:lang w:val="de-AT" w:eastAsia="de-DE"/>
      </w:rPr>
      <w:tab/>
    </w:r>
    <w:r w:rsidR="00C64B6F" w:rsidRPr="00D86B69">
      <w:rPr>
        <w:rFonts w:cs="Calibri"/>
        <w:sz w:val="14"/>
        <w:szCs w:val="14"/>
        <w:lang w:val="de-AT" w:eastAsia="de-DE"/>
      </w:rPr>
      <w:t>6850</w:t>
    </w:r>
    <w:r w:rsidR="00C64B6F">
      <w:rPr>
        <w:rFonts w:cs="Calibri"/>
        <w:sz w:val="14"/>
        <w:szCs w:val="14"/>
        <w:lang w:val="de-AT" w:eastAsia="de-DE"/>
      </w:rPr>
      <w:t xml:space="preserve"> </w:t>
    </w:r>
    <w:r w:rsidR="00C64B6F" w:rsidRPr="00D86B69">
      <w:rPr>
        <w:rFonts w:cs="Calibri"/>
        <w:sz w:val="14"/>
        <w:szCs w:val="14"/>
        <w:lang w:val="de-AT" w:eastAsia="de-DE"/>
      </w:rPr>
      <w:t>Dornbirn</w:t>
    </w:r>
    <w:r w:rsidRPr="00D86B69">
      <w:rPr>
        <w:rFonts w:cs="Calibri"/>
        <w:sz w:val="14"/>
        <w:szCs w:val="14"/>
        <w:lang w:val="de-AT" w:eastAsia="de-DE"/>
      </w:rPr>
      <w:tab/>
      <w:t xml:space="preserve">6780 </w:t>
    </w:r>
    <w:proofErr w:type="spellStart"/>
    <w:r w:rsidRPr="00D86B69">
      <w:rPr>
        <w:rFonts w:cs="Calibri"/>
        <w:sz w:val="14"/>
        <w:szCs w:val="14"/>
        <w:lang w:val="de-AT" w:eastAsia="de-DE"/>
      </w:rPr>
      <w:t>Schruns</w:t>
    </w:r>
    <w:proofErr w:type="spellEnd"/>
    <w:r w:rsidRPr="00D86B69">
      <w:rPr>
        <w:rFonts w:cs="Calibri"/>
        <w:sz w:val="14"/>
        <w:szCs w:val="14"/>
        <w:lang w:val="de-AT" w:eastAsia="de-DE"/>
      </w:rPr>
      <w:t xml:space="preserve">                 </w:t>
    </w: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294FF0F7" wp14:editId="7ADC08D9">
          <wp:simplePos x="0" y="0"/>
          <wp:positionH relativeFrom="column">
            <wp:posOffset>5028565</wp:posOffset>
          </wp:positionH>
          <wp:positionV relativeFrom="paragraph">
            <wp:posOffset>9101455</wp:posOffset>
          </wp:positionV>
          <wp:extent cx="1828800" cy="384810"/>
          <wp:effectExtent l="0" t="0" r="0" b="0"/>
          <wp:wrapNone/>
          <wp:docPr id="1" name="Grafik 8" descr="Beschreibung: Logo-RGB-15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Beschreibung: Logo-RGB-150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B69">
      <w:rPr>
        <w:rFonts w:cs="Calibri"/>
        <w:sz w:val="14"/>
        <w:szCs w:val="14"/>
        <w:lang w:val="de-AT" w:eastAsia="de-DE"/>
      </w:rPr>
      <w:tab/>
    </w:r>
  </w:p>
  <w:p w14:paraId="1B897E05" w14:textId="77777777" w:rsidR="00202595" w:rsidRPr="00193B9F" w:rsidRDefault="00202595" w:rsidP="00736333">
    <w:pPr>
      <w:tabs>
        <w:tab w:val="left" w:pos="-180"/>
        <w:tab w:val="left" w:pos="0"/>
        <w:tab w:val="left" w:pos="1985"/>
        <w:tab w:val="left" w:pos="3261"/>
        <w:tab w:val="left" w:pos="3402"/>
        <w:tab w:val="left" w:pos="4678"/>
        <w:tab w:val="left" w:pos="4820"/>
        <w:tab w:val="left" w:pos="4962"/>
        <w:tab w:val="left" w:pos="5220"/>
        <w:tab w:val="left" w:pos="6096"/>
        <w:tab w:val="left" w:pos="6237"/>
        <w:tab w:val="left" w:pos="6663"/>
        <w:tab w:val="left" w:pos="7200"/>
        <w:tab w:val="left" w:pos="7230"/>
        <w:tab w:val="left" w:pos="7371"/>
        <w:tab w:val="left" w:pos="7797"/>
        <w:tab w:val="left" w:pos="8505"/>
        <w:tab w:val="right" w:pos="9781"/>
      </w:tabs>
      <w:spacing w:after="0" w:line="240" w:lineRule="auto"/>
      <w:ind w:right="-142"/>
      <w:rPr>
        <w:rFonts w:cs="Calibri"/>
        <w:sz w:val="14"/>
        <w:szCs w:val="14"/>
        <w:lang w:val="de-AT" w:eastAsia="de-DE"/>
      </w:rPr>
    </w:pPr>
    <w:r w:rsidRPr="00193B9F">
      <w:rPr>
        <w:rFonts w:cs="Calibri"/>
        <w:sz w:val="13"/>
        <w:szCs w:val="13"/>
        <w:lang w:val="de-AT" w:eastAsia="de-DE"/>
      </w:rPr>
      <w:t>ZVR-Zahl:251670439</w:t>
    </w:r>
    <w:r w:rsidRPr="00193B9F">
      <w:rPr>
        <w:rFonts w:cs="Calibri"/>
        <w:sz w:val="13"/>
        <w:szCs w:val="13"/>
        <w:lang w:val="de-AT" w:eastAsia="de-DE"/>
      </w:rPr>
      <w:tab/>
    </w:r>
    <w:proofErr w:type="spellStart"/>
    <w:r w:rsidRPr="00193B9F">
      <w:rPr>
        <w:rFonts w:cs="Calibri"/>
        <w:sz w:val="13"/>
        <w:szCs w:val="13"/>
        <w:lang w:val="de-AT" w:eastAsia="de-DE"/>
      </w:rPr>
      <w:t>Raiba</w:t>
    </w:r>
    <w:proofErr w:type="spellEnd"/>
    <w:r w:rsidRPr="00193B9F">
      <w:rPr>
        <w:rFonts w:cs="Calibri"/>
        <w:sz w:val="13"/>
        <w:szCs w:val="13"/>
        <w:lang w:val="de-AT" w:eastAsia="de-DE"/>
      </w:rPr>
      <w:t xml:space="preserve"> Bludenz             </w:t>
    </w:r>
    <w:r w:rsidRPr="00193B9F">
      <w:rPr>
        <w:rFonts w:cs="Calibri"/>
        <w:sz w:val="13"/>
        <w:szCs w:val="13"/>
        <w:lang w:val="de-AT" w:eastAsia="de-DE"/>
      </w:rPr>
      <w:tab/>
      <w:t>IBAN: AT64 3746 8000 0010 5742</w:t>
    </w:r>
    <w:r w:rsidRPr="00193B9F">
      <w:rPr>
        <w:rFonts w:cs="Calibri"/>
        <w:sz w:val="13"/>
        <w:szCs w:val="13"/>
        <w:lang w:val="de-AT" w:eastAsia="de-DE"/>
      </w:rPr>
      <w:tab/>
    </w:r>
    <w:r w:rsidRPr="00193B9F">
      <w:rPr>
        <w:rFonts w:cs="Calibri"/>
        <w:sz w:val="13"/>
        <w:szCs w:val="13"/>
        <w:lang w:val="de-AT" w:eastAsia="de-DE"/>
      </w:rPr>
      <w:tab/>
      <w:t>BIC: RVVGAT2B468</w:t>
    </w:r>
    <w:r w:rsidRPr="00193B9F">
      <w:rPr>
        <w:rFonts w:ascii="Arial" w:hAnsi="Arial"/>
        <w:sz w:val="14"/>
        <w:szCs w:val="14"/>
        <w:lang w:val="de-AT" w:eastAsia="de-DE"/>
      </w:rPr>
      <w:tab/>
    </w:r>
    <w:r w:rsidRPr="00193B9F">
      <w:rPr>
        <w:rFonts w:ascii="Arial" w:hAnsi="Arial"/>
        <w:sz w:val="14"/>
        <w:szCs w:val="14"/>
        <w:lang w:val="de-AT" w:eastAsia="de-DE"/>
      </w:rPr>
      <w:tab/>
    </w:r>
    <w:r w:rsidRPr="00193B9F">
      <w:rPr>
        <w:rFonts w:ascii="Arial" w:hAnsi="Arial"/>
        <w:sz w:val="14"/>
        <w:szCs w:val="14"/>
        <w:lang w:val="de-AT"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8049" w14:textId="77777777" w:rsidR="003D4CC9" w:rsidRDefault="003D4CC9" w:rsidP="004F425E">
      <w:pPr>
        <w:spacing w:after="0" w:line="240" w:lineRule="auto"/>
      </w:pPr>
      <w:r>
        <w:separator/>
      </w:r>
    </w:p>
  </w:footnote>
  <w:footnote w:type="continuationSeparator" w:id="0">
    <w:p w14:paraId="7FF352BF" w14:textId="77777777" w:rsidR="003D4CC9" w:rsidRDefault="003D4CC9" w:rsidP="004F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4745D"/>
    <w:multiLevelType w:val="hybridMultilevel"/>
    <w:tmpl w:val="D5328B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5E"/>
    <w:rsid w:val="00050C85"/>
    <w:rsid w:val="00053B78"/>
    <w:rsid w:val="000C2F10"/>
    <w:rsid w:val="000D0D5D"/>
    <w:rsid w:val="00104036"/>
    <w:rsid w:val="001212AC"/>
    <w:rsid w:val="00181B1B"/>
    <w:rsid w:val="00193B9F"/>
    <w:rsid w:val="001E67B2"/>
    <w:rsid w:val="00202595"/>
    <w:rsid w:val="00250E73"/>
    <w:rsid w:val="002A1EBA"/>
    <w:rsid w:val="00311AC5"/>
    <w:rsid w:val="003A643C"/>
    <w:rsid w:val="003A7807"/>
    <w:rsid w:val="003C3AEE"/>
    <w:rsid w:val="003D4CC9"/>
    <w:rsid w:val="00447108"/>
    <w:rsid w:val="00462978"/>
    <w:rsid w:val="00484B82"/>
    <w:rsid w:val="0049014C"/>
    <w:rsid w:val="004A36D4"/>
    <w:rsid w:val="004F425E"/>
    <w:rsid w:val="00514313"/>
    <w:rsid w:val="005316E4"/>
    <w:rsid w:val="005721C1"/>
    <w:rsid w:val="006254B0"/>
    <w:rsid w:val="006A619E"/>
    <w:rsid w:val="006B2315"/>
    <w:rsid w:val="006B401E"/>
    <w:rsid w:val="006B5204"/>
    <w:rsid w:val="006B6D5B"/>
    <w:rsid w:val="006E2C55"/>
    <w:rsid w:val="006F42DA"/>
    <w:rsid w:val="00716459"/>
    <w:rsid w:val="00731A86"/>
    <w:rsid w:val="00736333"/>
    <w:rsid w:val="007C06B5"/>
    <w:rsid w:val="00831983"/>
    <w:rsid w:val="00854B75"/>
    <w:rsid w:val="00886EDC"/>
    <w:rsid w:val="00901743"/>
    <w:rsid w:val="00955833"/>
    <w:rsid w:val="00982DDC"/>
    <w:rsid w:val="009D3359"/>
    <w:rsid w:val="00A73405"/>
    <w:rsid w:val="00AE4B41"/>
    <w:rsid w:val="00B26FBA"/>
    <w:rsid w:val="00B44040"/>
    <w:rsid w:val="00B94A77"/>
    <w:rsid w:val="00BF7B64"/>
    <w:rsid w:val="00C64B6F"/>
    <w:rsid w:val="00CA5DF5"/>
    <w:rsid w:val="00D07C2B"/>
    <w:rsid w:val="00D14F38"/>
    <w:rsid w:val="00D37E8B"/>
    <w:rsid w:val="00D668C0"/>
    <w:rsid w:val="00D72D0F"/>
    <w:rsid w:val="00E233F2"/>
    <w:rsid w:val="00E62962"/>
    <w:rsid w:val="00F33231"/>
    <w:rsid w:val="00F9350D"/>
    <w:rsid w:val="00FA0A61"/>
    <w:rsid w:val="00FC3BE9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E026F"/>
  <w14:defaultImageDpi w14:val="32767"/>
  <w15:docId w15:val="{C2A311CE-248F-4463-93DA-9CD36B1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25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25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5E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F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5E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D37E8B"/>
  </w:style>
  <w:style w:type="paragraph" w:styleId="Listenabsatz">
    <w:name w:val="List Paragraph"/>
    <w:basedOn w:val="Standard"/>
    <w:uiPriority w:val="34"/>
    <w:qFormat/>
    <w:rsid w:val="006F42D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93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-syndrom.at/v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inamaah@utanet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Galehr</dc:creator>
  <cp:lastModifiedBy>Christiane Galehr</cp:lastModifiedBy>
  <cp:revision>2</cp:revision>
  <cp:lastPrinted>2021-11-03T13:55:00Z</cp:lastPrinted>
  <dcterms:created xsi:type="dcterms:W3CDTF">2021-11-08T16:23:00Z</dcterms:created>
  <dcterms:modified xsi:type="dcterms:W3CDTF">2021-11-08T16:23:00Z</dcterms:modified>
</cp:coreProperties>
</file>