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E6" w:rsidRDefault="009264E6"/>
    <w:p w:rsidR="00784046" w:rsidRDefault="00784046"/>
    <w:p w:rsidR="00784046" w:rsidRDefault="00F333A9" w:rsidP="00B44D48">
      <w:pPr>
        <w:jc w:val="both"/>
      </w:pPr>
      <w:r>
        <w:t xml:space="preserve">Liebe Sportlerinne und Sportler, Eltern und Begleitpersonen, </w:t>
      </w:r>
    </w:p>
    <w:p w:rsidR="00F333A9" w:rsidRDefault="00F333A9" w:rsidP="00B44D48">
      <w:pPr>
        <w:jc w:val="both"/>
      </w:pPr>
      <w:r>
        <w:t>schneller als gewollt geht das alte Jahr zur Neige und wi</w:t>
      </w:r>
      <w:r w:rsidR="00495BF2">
        <w:t>r müssen bereits Vorschau</w:t>
      </w:r>
      <w:r>
        <w:t xml:space="preserve"> für 2019</w:t>
      </w:r>
      <w:r w:rsidR="00495BF2">
        <w:t xml:space="preserve"> halten.  </w:t>
      </w:r>
      <w:r w:rsidR="0037206A">
        <w:t xml:space="preserve">Zuvor sehen wir </w:t>
      </w:r>
      <w:r>
        <w:t>das 2. Ha</w:t>
      </w:r>
      <w:r w:rsidR="003449E2">
        <w:t>lbjahr 2018 rückblickend an:</w:t>
      </w:r>
    </w:p>
    <w:p w:rsidR="001E507B" w:rsidRDefault="00F333A9" w:rsidP="00B44D48">
      <w:pPr>
        <w:jc w:val="both"/>
      </w:pPr>
      <w:r>
        <w:t xml:space="preserve">Am 5. September 2018 fand die konstituierende Sitzung </w:t>
      </w:r>
      <w:r w:rsidR="001E0929">
        <w:t>des Vorarlberger Mentalbehindertensports (VMS) im Rahmen des Behindertensportverbands Vorarlberg mit Präsident Josef Fin</w:t>
      </w:r>
      <w:r w:rsidR="000E1400">
        <w:t>k statt. D</w:t>
      </w:r>
      <w:r w:rsidR="003449E2">
        <w:t>ie Namensgebung für den</w:t>
      </w:r>
      <w:r w:rsidR="001E0929">
        <w:t xml:space="preserve"> neuen Vereins, in dem alle mentalbehinderten Sportler des Landes ihre Heimat finden sollen, liegt </w:t>
      </w:r>
      <w:r w:rsidR="001E507B">
        <w:t>auf Grund behördlicher Widrigkeiten</w:t>
      </w:r>
      <w:r w:rsidR="002313EA">
        <w:t xml:space="preserve"> </w:t>
      </w:r>
      <w:r w:rsidR="001E0929">
        <w:t>noch in den Gebur</w:t>
      </w:r>
      <w:r w:rsidR="001E507B">
        <w:t xml:space="preserve">tswehen. </w:t>
      </w:r>
    </w:p>
    <w:p w:rsidR="003449E2" w:rsidRDefault="001E0929" w:rsidP="00B44D48">
      <w:pPr>
        <w:jc w:val="both"/>
      </w:pPr>
      <w:r>
        <w:t>Obmann des neuen Vereins ist Mag. Petr Brezani, der gemeinsam mit dem</w:t>
      </w:r>
      <w:r w:rsidR="001E507B">
        <w:t xml:space="preserve"> </w:t>
      </w:r>
      <w:r>
        <w:t>gewählten Vorstand die Geschicke des Vereins führ</w:t>
      </w:r>
      <w:r w:rsidR="001E507B">
        <w:t>en wird</w:t>
      </w:r>
      <w:r>
        <w:t>. And</w:t>
      </w:r>
      <w:r w:rsidR="003449E2">
        <w:t xml:space="preserve">y Kürsteiner vertritt im </w:t>
      </w:r>
      <w:r>
        <w:t>Vorstand die Intere</w:t>
      </w:r>
      <w:r w:rsidR="001E507B">
        <w:t>ssen unserer Tischtennissparte</w:t>
      </w:r>
      <w:r w:rsidR="003449E2">
        <w:t xml:space="preserve">. </w:t>
      </w:r>
    </w:p>
    <w:p w:rsidR="002313EA" w:rsidRDefault="00495BF2" w:rsidP="00B44D48">
      <w:pPr>
        <w:jc w:val="both"/>
      </w:pPr>
      <w:r>
        <w:t xml:space="preserve">Nun die sportliche Seite: </w:t>
      </w:r>
      <w:r w:rsidR="002313EA">
        <w:t xml:space="preserve"> Bis</w:t>
      </w:r>
      <w:r w:rsidR="003300C1">
        <w:t xml:space="preserve"> einschließlich</w:t>
      </w:r>
      <w:r w:rsidR="002313EA">
        <w:t xml:space="preserve"> 26.11.2018 haben</w:t>
      </w:r>
      <w:r w:rsidR="003300C1">
        <w:t xml:space="preserve"> im 2. Halbjahr 2018</w:t>
      </w:r>
      <w:r w:rsidR="00B46551">
        <w:t xml:space="preserve">  </w:t>
      </w:r>
      <w:r w:rsidR="003300C1">
        <w:t xml:space="preserve"> </w:t>
      </w:r>
      <w:r w:rsidR="00B46551">
        <w:t xml:space="preserve">an 12 Abenden insgesamt </w:t>
      </w:r>
      <w:r w:rsidR="003300C1">
        <w:t xml:space="preserve">136 Sportlerinnen und Sportler </w:t>
      </w:r>
      <w:r w:rsidR="00B46551">
        <w:t>Tischtennis trainiert</w:t>
      </w:r>
      <w:r w:rsidR="00022409">
        <w:t>;</w:t>
      </w:r>
      <w:r w:rsidR="0039735E">
        <w:t xml:space="preserve"> in diesen Zahlen ist das </w:t>
      </w:r>
      <w:r w:rsidR="002313EA">
        <w:t xml:space="preserve">Sondertraining für 4 </w:t>
      </w:r>
      <w:r>
        <w:t>Spielerinnen und Spieler als Vorbe</w:t>
      </w:r>
      <w:r w:rsidR="0039735E">
        <w:t>reitung für die ÖBM in Linz inkludiert.</w:t>
      </w:r>
      <w:r w:rsidR="003449E2">
        <w:t xml:space="preserve"> Das Team mit Irmgard Dornig, Verena </w:t>
      </w:r>
      <w:proofErr w:type="spellStart"/>
      <w:r w:rsidR="003449E2">
        <w:t>Loitz</w:t>
      </w:r>
      <w:proofErr w:type="spellEnd"/>
      <w:r w:rsidR="003449E2">
        <w:t xml:space="preserve">, Christopher Girardi  und Martin Schlegel  konnten </w:t>
      </w:r>
      <w:r w:rsidR="0039735E">
        <w:t xml:space="preserve">in Linz </w:t>
      </w:r>
      <w:r w:rsidR="00E93F3D">
        <w:t>achtenswerte Erfolge erzielen.</w:t>
      </w:r>
    </w:p>
    <w:p w:rsidR="002313EA" w:rsidRDefault="002313EA" w:rsidP="00B44D48">
      <w:pPr>
        <w:jc w:val="both"/>
      </w:pPr>
      <w:r>
        <w:t>Ich bedanke mich bei allen Sportlerinnen und Sportler für den gezeigten Trainings</w:t>
      </w:r>
      <w:r w:rsidR="00495BF2">
        <w:t>fleiß,</w:t>
      </w:r>
      <w:r w:rsidR="002E579F">
        <w:t xml:space="preserve"> ebenso ein herzlicher Dank an </w:t>
      </w:r>
      <w:r w:rsidR="00495BF2">
        <w:t>das gesamte Trainertea</w:t>
      </w:r>
      <w:r w:rsidR="00E93F3D">
        <w:t>m, das</w:t>
      </w:r>
      <w:r w:rsidR="00495BF2">
        <w:t xml:space="preserve"> engagiert die TT-Spor</w:t>
      </w:r>
      <w:r w:rsidR="003449E2">
        <w:t>tler, egal</w:t>
      </w:r>
      <w:r w:rsidR="00495BF2">
        <w:t xml:space="preserve"> welches Leistungsniveau die Sp</w:t>
      </w:r>
      <w:r w:rsidR="00BE3345">
        <w:t>ielerinnen und Spieler haben</w:t>
      </w:r>
      <w:r w:rsidR="00495BF2">
        <w:t xml:space="preserve">, fordert und fördert. </w:t>
      </w:r>
    </w:p>
    <w:p w:rsidR="00E93F3D" w:rsidRDefault="00E93F3D">
      <w:r>
        <w:t>Für das 1. Halbjahr 2019 geben wir Euch nachstehend die Trainingster</w:t>
      </w:r>
      <w:r w:rsidR="0039735E">
        <w:t xml:space="preserve">mine bekannt </w:t>
      </w:r>
      <w:r w:rsidR="002E579F">
        <w:t xml:space="preserve"> </w:t>
      </w:r>
      <w:r w:rsidR="0039735E">
        <w:t xml:space="preserve">und zwar </w:t>
      </w:r>
    </w:p>
    <w:p w:rsidR="00784046" w:rsidRPr="00E93F3D" w:rsidRDefault="00E93F3D" w:rsidP="00E93F3D">
      <w:pPr>
        <w:jc w:val="center"/>
        <w:rPr>
          <w:b/>
        </w:rPr>
      </w:pPr>
      <w:r w:rsidRPr="00E93F3D">
        <w:rPr>
          <w:b/>
        </w:rPr>
        <w:t>montags von 17:15 bis 19 h in der Turnhalle der Volksschule Kirchdorf in Lustenau</w:t>
      </w:r>
    </w:p>
    <w:p w:rsidR="00784046" w:rsidRPr="00E93F3D" w:rsidRDefault="00784046" w:rsidP="00E93F3D">
      <w:pPr>
        <w:spacing w:after="0" w:line="240" w:lineRule="auto"/>
        <w:ind w:firstLine="708"/>
        <w:rPr>
          <w:b/>
        </w:rPr>
      </w:pPr>
      <w:r w:rsidRPr="00E93F3D">
        <w:rPr>
          <w:b/>
        </w:rPr>
        <w:t>07. Jänner 2019</w:t>
      </w:r>
      <w:r w:rsidR="00F333A9" w:rsidRPr="00E93F3D">
        <w:rPr>
          <w:b/>
        </w:rPr>
        <w:t xml:space="preserve">  </w:t>
      </w:r>
      <w:r w:rsidR="00F333A9" w:rsidRPr="00E93F3D">
        <w:rPr>
          <w:b/>
        </w:rPr>
        <w:tab/>
        <w:t xml:space="preserve"> </w:t>
      </w:r>
      <w:r w:rsidRPr="00E93F3D">
        <w:rPr>
          <w:b/>
        </w:rPr>
        <w:t>04.  Februar 2019</w:t>
      </w:r>
      <w:r w:rsidR="00F333A9" w:rsidRPr="00E93F3D">
        <w:rPr>
          <w:b/>
        </w:rPr>
        <w:t xml:space="preserve">   </w:t>
      </w:r>
      <w:r w:rsidR="00F333A9" w:rsidRPr="00E93F3D">
        <w:rPr>
          <w:b/>
        </w:rPr>
        <w:tab/>
      </w:r>
      <w:r w:rsidRPr="00E93F3D">
        <w:rPr>
          <w:b/>
        </w:rPr>
        <w:t>04. März 2019</w:t>
      </w:r>
      <w:r w:rsidR="00F333A9" w:rsidRPr="00E93F3D">
        <w:rPr>
          <w:b/>
        </w:rPr>
        <w:t xml:space="preserve">  </w:t>
      </w:r>
      <w:r w:rsidR="00F333A9" w:rsidRPr="00E93F3D">
        <w:rPr>
          <w:b/>
        </w:rPr>
        <w:tab/>
      </w:r>
      <w:r w:rsidR="00F333A9" w:rsidRPr="00E93F3D">
        <w:rPr>
          <w:b/>
        </w:rPr>
        <w:tab/>
      </w:r>
      <w:r w:rsidRPr="00E93F3D">
        <w:rPr>
          <w:b/>
        </w:rPr>
        <w:t>01. April 2019</w:t>
      </w:r>
    </w:p>
    <w:p w:rsidR="00784046" w:rsidRPr="00E93F3D" w:rsidRDefault="00784046" w:rsidP="00E93F3D">
      <w:pPr>
        <w:spacing w:after="0" w:line="240" w:lineRule="auto"/>
        <w:ind w:firstLine="708"/>
        <w:rPr>
          <w:b/>
        </w:rPr>
      </w:pPr>
      <w:r w:rsidRPr="00E93F3D">
        <w:rPr>
          <w:b/>
        </w:rPr>
        <w:t>14. Jänner 2019</w:t>
      </w:r>
      <w:r w:rsidR="00F333A9" w:rsidRPr="00E93F3D">
        <w:rPr>
          <w:b/>
        </w:rPr>
        <w:t xml:space="preserve">  </w:t>
      </w:r>
      <w:r w:rsidR="00F333A9" w:rsidRPr="00E93F3D">
        <w:rPr>
          <w:b/>
        </w:rPr>
        <w:tab/>
      </w:r>
      <w:r w:rsidRPr="00E93F3D">
        <w:rPr>
          <w:b/>
        </w:rPr>
        <w:t>18.  Februar  2019</w:t>
      </w:r>
      <w:r w:rsidRPr="00E93F3D">
        <w:rPr>
          <w:b/>
        </w:rPr>
        <w:tab/>
        <w:t>11. März 2019</w:t>
      </w:r>
      <w:r w:rsidRPr="00E93F3D">
        <w:rPr>
          <w:b/>
        </w:rPr>
        <w:tab/>
      </w:r>
      <w:r w:rsidRPr="00E93F3D">
        <w:rPr>
          <w:b/>
        </w:rPr>
        <w:tab/>
        <w:t>08. April 2019</w:t>
      </w:r>
    </w:p>
    <w:p w:rsidR="00784046" w:rsidRPr="00E93F3D" w:rsidRDefault="00784046" w:rsidP="00E93F3D">
      <w:pPr>
        <w:spacing w:after="0" w:line="240" w:lineRule="auto"/>
        <w:ind w:firstLine="708"/>
        <w:rPr>
          <w:b/>
        </w:rPr>
      </w:pPr>
      <w:r w:rsidRPr="00E93F3D">
        <w:rPr>
          <w:b/>
        </w:rPr>
        <w:t>21. Jänner 2019</w:t>
      </w:r>
      <w:r w:rsidR="00F333A9" w:rsidRPr="00E93F3D">
        <w:rPr>
          <w:b/>
        </w:rPr>
        <w:tab/>
        <w:t xml:space="preserve">25.  </w:t>
      </w:r>
      <w:r w:rsidRPr="00E93F3D">
        <w:rPr>
          <w:b/>
        </w:rPr>
        <w:t>Februar 2019</w:t>
      </w:r>
      <w:r w:rsidRPr="00E93F3D">
        <w:rPr>
          <w:b/>
        </w:rPr>
        <w:tab/>
        <w:t>18. März 2019</w:t>
      </w:r>
      <w:r w:rsidRPr="00E93F3D">
        <w:rPr>
          <w:b/>
        </w:rPr>
        <w:tab/>
      </w:r>
      <w:r w:rsidRPr="00E93F3D">
        <w:rPr>
          <w:b/>
        </w:rPr>
        <w:tab/>
      </w:r>
      <w:r w:rsidR="00F333A9" w:rsidRPr="00E93F3D">
        <w:rPr>
          <w:b/>
        </w:rPr>
        <w:t>29. April 2019</w:t>
      </w:r>
    </w:p>
    <w:p w:rsidR="00784046" w:rsidRPr="00E93F3D" w:rsidRDefault="00784046" w:rsidP="00E93F3D">
      <w:pPr>
        <w:spacing w:after="0" w:line="240" w:lineRule="auto"/>
        <w:ind w:firstLine="708"/>
        <w:rPr>
          <w:b/>
        </w:rPr>
      </w:pPr>
      <w:r w:rsidRPr="00E93F3D">
        <w:rPr>
          <w:b/>
        </w:rPr>
        <w:t>28.  Jänner 2019</w:t>
      </w:r>
      <w:r w:rsidRPr="00E93F3D">
        <w:rPr>
          <w:b/>
        </w:rPr>
        <w:tab/>
      </w:r>
      <w:r w:rsidRPr="00E93F3D">
        <w:rPr>
          <w:b/>
        </w:rPr>
        <w:tab/>
      </w:r>
      <w:r w:rsidRPr="00E93F3D">
        <w:rPr>
          <w:b/>
        </w:rPr>
        <w:tab/>
      </w:r>
      <w:r w:rsidRPr="00E93F3D">
        <w:rPr>
          <w:b/>
        </w:rPr>
        <w:tab/>
        <w:t>25. März 2019</w:t>
      </w:r>
    </w:p>
    <w:p w:rsidR="00F333A9" w:rsidRPr="00E93F3D" w:rsidRDefault="00F333A9" w:rsidP="00E93F3D">
      <w:pPr>
        <w:spacing w:after="0" w:line="240" w:lineRule="auto"/>
        <w:rPr>
          <w:b/>
        </w:rPr>
      </w:pPr>
    </w:p>
    <w:p w:rsidR="00F333A9" w:rsidRPr="00E93F3D" w:rsidRDefault="00F333A9" w:rsidP="00E93F3D">
      <w:pPr>
        <w:spacing w:after="0" w:line="240" w:lineRule="auto"/>
        <w:rPr>
          <w:b/>
        </w:rPr>
      </w:pPr>
      <w:r w:rsidRPr="00E93F3D">
        <w:rPr>
          <w:b/>
        </w:rPr>
        <w:tab/>
      </w:r>
      <w:r w:rsidRPr="00E93F3D">
        <w:rPr>
          <w:b/>
        </w:rPr>
        <w:tab/>
      </w:r>
      <w:r w:rsidRPr="00E93F3D">
        <w:rPr>
          <w:b/>
        </w:rPr>
        <w:tab/>
      </w:r>
      <w:r w:rsidR="00E93F3D">
        <w:rPr>
          <w:b/>
        </w:rPr>
        <w:tab/>
      </w:r>
      <w:r w:rsidRPr="00E93F3D">
        <w:rPr>
          <w:b/>
        </w:rPr>
        <w:t>06.   Mai 2019</w:t>
      </w:r>
      <w:r w:rsidRPr="00E93F3D">
        <w:rPr>
          <w:b/>
        </w:rPr>
        <w:tab/>
      </w:r>
      <w:r w:rsidRPr="00E93F3D">
        <w:rPr>
          <w:b/>
        </w:rPr>
        <w:tab/>
        <w:t>03.  Juni 2019</w:t>
      </w:r>
    </w:p>
    <w:p w:rsidR="00F333A9" w:rsidRPr="00E93F3D" w:rsidRDefault="00F333A9" w:rsidP="00E93F3D">
      <w:pPr>
        <w:spacing w:after="0" w:line="240" w:lineRule="auto"/>
        <w:rPr>
          <w:b/>
        </w:rPr>
      </w:pPr>
      <w:r w:rsidRPr="00E93F3D">
        <w:rPr>
          <w:b/>
        </w:rPr>
        <w:tab/>
      </w:r>
      <w:r w:rsidRPr="00E93F3D">
        <w:rPr>
          <w:b/>
        </w:rPr>
        <w:tab/>
      </w:r>
      <w:r w:rsidRPr="00E93F3D">
        <w:rPr>
          <w:b/>
        </w:rPr>
        <w:tab/>
      </w:r>
      <w:r w:rsidR="00E93F3D">
        <w:rPr>
          <w:b/>
        </w:rPr>
        <w:tab/>
      </w:r>
      <w:r w:rsidRPr="00E93F3D">
        <w:rPr>
          <w:b/>
        </w:rPr>
        <w:t>13.   Mai 2019</w:t>
      </w:r>
      <w:r w:rsidRPr="00E93F3D">
        <w:rPr>
          <w:b/>
        </w:rPr>
        <w:tab/>
      </w:r>
      <w:r w:rsidRPr="00E93F3D">
        <w:rPr>
          <w:b/>
        </w:rPr>
        <w:tab/>
        <w:t>17.  Juni 2019</w:t>
      </w:r>
    </w:p>
    <w:p w:rsidR="00F333A9" w:rsidRPr="00E93F3D" w:rsidRDefault="00F333A9" w:rsidP="00E93F3D">
      <w:pPr>
        <w:spacing w:after="0" w:line="240" w:lineRule="auto"/>
        <w:rPr>
          <w:b/>
        </w:rPr>
      </w:pPr>
      <w:r w:rsidRPr="00E93F3D">
        <w:rPr>
          <w:b/>
        </w:rPr>
        <w:tab/>
      </w:r>
      <w:r w:rsidRPr="00E93F3D">
        <w:rPr>
          <w:b/>
        </w:rPr>
        <w:tab/>
      </w:r>
      <w:r w:rsidRPr="00E93F3D">
        <w:rPr>
          <w:b/>
        </w:rPr>
        <w:tab/>
      </w:r>
      <w:r w:rsidR="00E93F3D">
        <w:rPr>
          <w:b/>
        </w:rPr>
        <w:tab/>
      </w:r>
      <w:r w:rsidRPr="00E93F3D">
        <w:rPr>
          <w:b/>
        </w:rPr>
        <w:t>20.   Mai 2019</w:t>
      </w:r>
      <w:r w:rsidRPr="00E93F3D">
        <w:rPr>
          <w:b/>
        </w:rPr>
        <w:tab/>
      </w:r>
      <w:r w:rsidRPr="00E93F3D">
        <w:rPr>
          <w:b/>
        </w:rPr>
        <w:tab/>
        <w:t>24.  Juni 2019</w:t>
      </w:r>
    </w:p>
    <w:p w:rsidR="0064740D" w:rsidRDefault="00F333A9" w:rsidP="00E93F3D">
      <w:pPr>
        <w:spacing w:after="0" w:line="240" w:lineRule="auto"/>
        <w:rPr>
          <w:b/>
        </w:rPr>
      </w:pPr>
      <w:r w:rsidRPr="00E93F3D">
        <w:rPr>
          <w:b/>
        </w:rPr>
        <w:tab/>
      </w:r>
      <w:r w:rsidRPr="00E93F3D">
        <w:rPr>
          <w:b/>
        </w:rPr>
        <w:tab/>
      </w:r>
      <w:r w:rsidRPr="00E93F3D">
        <w:rPr>
          <w:b/>
        </w:rPr>
        <w:tab/>
      </w:r>
      <w:r w:rsidR="00E93F3D">
        <w:rPr>
          <w:b/>
        </w:rPr>
        <w:tab/>
      </w:r>
      <w:r w:rsidRPr="00E93F3D">
        <w:rPr>
          <w:b/>
        </w:rPr>
        <w:t>27.   Mai 2019</w:t>
      </w:r>
      <w:r w:rsidRPr="00E93F3D">
        <w:rPr>
          <w:b/>
        </w:rPr>
        <w:tab/>
      </w:r>
    </w:p>
    <w:p w:rsidR="0064740D" w:rsidRDefault="0064740D" w:rsidP="00E93F3D">
      <w:pPr>
        <w:spacing w:after="0" w:line="240" w:lineRule="auto"/>
        <w:rPr>
          <w:b/>
        </w:rPr>
      </w:pPr>
    </w:p>
    <w:p w:rsidR="00F333A9" w:rsidRDefault="00E93F3D" w:rsidP="00B44D48">
      <w:pPr>
        <w:spacing w:after="0" w:line="240" w:lineRule="auto"/>
        <w:jc w:val="both"/>
      </w:pPr>
      <w:r w:rsidRPr="0064740D">
        <w:t>Wir wünschen Euch zu den be</w:t>
      </w:r>
      <w:r w:rsidR="0064740D" w:rsidRPr="0064740D">
        <w:t>vorstehenden Fei</w:t>
      </w:r>
      <w:r w:rsidRPr="0064740D">
        <w:t>ertagen ein gesegnetes und besinnliches Weihnachtsfest</w:t>
      </w:r>
      <w:r w:rsidR="00F333A9" w:rsidRPr="0064740D">
        <w:tab/>
      </w:r>
      <w:r w:rsidR="0064740D" w:rsidRPr="0064740D">
        <w:t xml:space="preserve">, einen fröhlichen Jahreswechsel und alles Gute für 2019. </w:t>
      </w:r>
    </w:p>
    <w:p w:rsidR="0064740D" w:rsidRDefault="0064740D" w:rsidP="00E93F3D">
      <w:pPr>
        <w:spacing w:after="0" w:line="240" w:lineRule="auto"/>
      </w:pPr>
    </w:p>
    <w:p w:rsidR="0064740D" w:rsidRDefault="0064740D" w:rsidP="0064740D">
      <w:pPr>
        <w:spacing w:after="0" w:line="240" w:lineRule="auto"/>
        <w:ind w:left="1416" w:firstLine="708"/>
        <w:rPr>
          <w:b/>
        </w:rPr>
      </w:pPr>
      <w:proofErr w:type="spellStart"/>
      <w:r>
        <w:t>F.d</w:t>
      </w:r>
      <w:proofErr w:type="spellEnd"/>
      <w:r>
        <w:t xml:space="preserve">. </w:t>
      </w:r>
      <w:r w:rsidRPr="0064740D">
        <w:rPr>
          <w:b/>
        </w:rPr>
        <w:t xml:space="preserve">Sektion Tischtennis im Mentalbehindertensport </w:t>
      </w:r>
    </w:p>
    <w:p w:rsidR="0064740D" w:rsidRPr="0064740D" w:rsidRDefault="0064740D" w:rsidP="0064740D">
      <w:pPr>
        <w:spacing w:after="0" w:line="240" w:lineRule="auto"/>
        <w:ind w:left="2124"/>
      </w:pPr>
      <w:r>
        <w:rPr>
          <w:b/>
        </w:rPr>
        <w:t xml:space="preserve">                             </w:t>
      </w:r>
      <w:r w:rsidRPr="0064740D">
        <w:t>Horst Schlegel e.h.</w:t>
      </w:r>
    </w:p>
    <w:sectPr w:rsidR="0064740D" w:rsidRPr="0064740D" w:rsidSect="00926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784046"/>
    <w:rsid w:val="00022409"/>
    <w:rsid w:val="00025C28"/>
    <w:rsid w:val="000E1400"/>
    <w:rsid w:val="001E0929"/>
    <w:rsid w:val="001E507B"/>
    <w:rsid w:val="002313EA"/>
    <w:rsid w:val="002E579F"/>
    <w:rsid w:val="003300C1"/>
    <w:rsid w:val="003449E2"/>
    <w:rsid w:val="0037206A"/>
    <w:rsid w:val="0039735E"/>
    <w:rsid w:val="00495BF2"/>
    <w:rsid w:val="0064740D"/>
    <w:rsid w:val="00784046"/>
    <w:rsid w:val="009264E6"/>
    <w:rsid w:val="00B30AF9"/>
    <w:rsid w:val="00B44D48"/>
    <w:rsid w:val="00B46551"/>
    <w:rsid w:val="00BE3345"/>
    <w:rsid w:val="00D27850"/>
    <w:rsid w:val="00E93F3D"/>
    <w:rsid w:val="00F333A9"/>
    <w:rsid w:val="00F3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</dc:creator>
  <cp:keywords/>
  <dc:description/>
  <cp:lastModifiedBy>Horst</cp:lastModifiedBy>
  <cp:revision>14</cp:revision>
  <cp:lastPrinted>2018-11-26T20:26:00Z</cp:lastPrinted>
  <dcterms:created xsi:type="dcterms:W3CDTF">2018-11-26T10:33:00Z</dcterms:created>
  <dcterms:modified xsi:type="dcterms:W3CDTF">2018-11-26T20:43:00Z</dcterms:modified>
</cp:coreProperties>
</file>